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9A45" w14:textId="77777777" w:rsidR="00E60DB1" w:rsidRDefault="00F370B1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75B311E5" w14:textId="77777777" w:rsidR="00E60DB1" w:rsidRDefault="00F370B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江西省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年度考试录用公务员专业条件设置指导目录</w:t>
      </w:r>
    </w:p>
    <w:p w14:paraId="71C26D4F" w14:textId="77777777" w:rsidR="00E60DB1" w:rsidRDefault="00E60DB1">
      <w:pPr>
        <w:rPr>
          <w:rFonts w:ascii="Times New Roman" w:hAnsi="Times New Roman" w:cs="Times New Roman"/>
          <w:color w:val="000000"/>
          <w:sz w:val="18"/>
          <w:szCs w:val="18"/>
        </w:rPr>
      </w:pPr>
    </w:p>
    <w:p w14:paraId="4AE857ED" w14:textId="77777777" w:rsidR="00E60DB1" w:rsidRDefault="00F370B1">
      <w:p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说明：</w:t>
      </w:r>
    </w:p>
    <w:p w14:paraId="4E81EC0C" w14:textId="77777777" w:rsidR="00E60DB1" w:rsidRDefault="00F370B1">
      <w:p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一、本目录中的专业来源于教育部制定的研究生、本科和专科专业目录，并参考了江西省各主要高校近年来专业设置以及调整情况。</w:t>
      </w:r>
    </w:p>
    <w:p w14:paraId="6949771A" w14:textId="77777777" w:rsidR="00E60DB1" w:rsidRDefault="00F370B1">
      <w:p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二、本目录中的分类是按照公务员招录职位需求进行归类的，与教育学科分类没有直接对应关系。</w:t>
      </w:r>
    </w:p>
    <w:p w14:paraId="426B0C1E" w14:textId="77777777" w:rsidR="00E60DB1" w:rsidRDefault="00F370B1">
      <w:p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三、本目录仅适用于全省公务员招录的专业条件设置及审核，考生应参照此目录进行报考。</w:t>
      </w:r>
    </w:p>
    <w:p w14:paraId="1FBCB56A" w14:textId="77777777" w:rsidR="00E60DB1" w:rsidRDefault="00F370B1">
      <w:p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四、本目录由省公务员主管部门负责解释。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922"/>
        <w:gridCol w:w="4279"/>
        <w:gridCol w:w="4322"/>
        <w:gridCol w:w="4347"/>
      </w:tblGrid>
      <w:tr w:rsidR="00E60DB1" w14:paraId="53863D1E" w14:textId="77777777">
        <w:trPr>
          <w:tblHeader/>
          <w:jc w:val="center"/>
        </w:trPr>
        <w:tc>
          <w:tcPr>
            <w:tcW w:w="922" w:type="dxa"/>
            <w:vMerge w:val="restart"/>
            <w:vAlign w:val="center"/>
          </w:tcPr>
          <w:p w14:paraId="2588672C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类别</w:t>
            </w:r>
          </w:p>
        </w:tc>
        <w:tc>
          <w:tcPr>
            <w:tcW w:w="12948" w:type="dxa"/>
            <w:gridSpan w:val="3"/>
            <w:vAlign w:val="center"/>
          </w:tcPr>
          <w:p w14:paraId="7CEAB748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专业名称</w:t>
            </w:r>
          </w:p>
        </w:tc>
      </w:tr>
      <w:tr w:rsidR="00E60DB1" w14:paraId="36D1D2D7" w14:textId="77777777">
        <w:trPr>
          <w:tblHeader/>
          <w:jc w:val="center"/>
        </w:trPr>
        <w:tc>
          <w:tcPr>
            <w:tcW w:w="922" w:type="dxa"/>
            <w:vMerge/>
            <w:vAlign w:val="center"/>
          </w:tcPr>
          <w:p w14:paraId="5FE37A65" w14:textId="77777777" w:rsidR="00E60DB1" w:rsidRDefault="00E60D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4279" w:type="dxa"/>
            <w:vAlign w:val="center"/>
          </w:tcPr>
          <w:p w14:paraId="34DB4E02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研究生专业</w:t>
            </w:r>
          </w:p>
        </w:tc>
        <w:tc>
          <w:tcPr>
            <w:tcW w:w="4322" w:type="dxa"/>
            <w:vAlign w:val="center"/>
          </w:tcPr>
          <w:p w14:paraId="5C4C69FB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本科专业</w:t>
            </w:r>
          </w:p>
        </w:tc>
        <w:tc>
          <w:tcPr>
            <w:tcW w:w="4347" w:type="dxa"/>
            <w:vAlign w:val="center"/>
          </w:tcPr>
          <w:p w14:paraId="7A8AB86B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专科专业</w:t>
            </w:r>
          </w:p>
        </w:tc>
      </w:tr>
      <w:tr w:rsidR="00E60DB1" w14:paraId="778EE9BA" w14:textId="77777777">
        <w:trPr>
          <w:trHeight w:val="4456"/>
          <w:jc w:val="center"/>
        </w:trPr>
        <w:tc>
          <w:tcPr>
            <w:tcW w:w="922" w:type="dxa"/>
            <w:vAlign w:val="center"/>
          </w:tcPr>
          <w:p w14:paraId="2A924039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政治与社会类</w:t>
            </w:r>
          </w:p>
        </w:tc>
        <w:tc>
          <w:tcPr>
            <w:tcW w:w="4279" w:type="dxa"/>
            <w:vAlign w:val="center"/>
          </w:tcPr>
          <w:p w14:paraId="47B69470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族学、马克思主义民族理论与政策、中国少数民族经济、中国少数民族史、中国少数民族艺术</w:t>
            </w:r>
          </w:p>
          <w:p w14:paraId="42695C56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文物与博物馆硕士、社会工作硕士</w:t>
            </w:r>
          </w:p>
        </w:tc>
        <w:tc>
          <w:tcPr>
            <w:tcW w:w="4322" w:type="dxa"/>
            <w:vAlign w:val="center"/>
          </w:tcPr>
          <w:p w14:paraId="5F082C4D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</w:p>
          <w:p w14:paraId="579876BD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vAlign w:val="center"/>
          </w:tcPr>
          <w:p w14:paraId="0F1018AA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哲学、社会工作、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社区管理与服务、文物鉴定与修复、家政服务、社区康复、思想政治教育</w:t>
            </w:r>
          </w:p>
        </w:tc>
      </w:tr>
      <w:tr w:rsidR="00E60DB1" w14:paraId="23DF8C87" w14:textId="77777777">
        <w:trPr>
          <w:jc w:val="center"/>
        </w:trPr>
        <w:tc>
          <w:tcPr>
            <w:tcW w:w="922" w:type="dxa"/>
            <w:vAlign w:val="center"/>
          </w:tcPr>
          <w:p w14:paraId="40A978B6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lastRenderedPageBreak/>
              <w:t>法律类</w:t>
            </w:r>
          </w:p>
        </w:tc>
        <w:tc>
          <w:tcPr>
            <w:tcW w:w="4279" w:type="dxa"/>
            <w:vAlign w:val="center"/>
          </w:tcPr>
          <w:p w14:paraId="4088A693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322" w:type="dxa"/>
            <w:vAlign w:val="center"/>
          </w:tcPr>
          <w:p w14:paraId="556B21AE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法学、知识产权、监狱学、知识产权法、国际法、国际经济法</w:t>
            </w:r>
          </w:p>
          <w:p w14:paraId="09F7E69B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法律、律师</w:t>
            </w:r>
          </w:p>
        </w:tc>
        <w:tc>
          <w:tcPr>
            <w:tcW w:w="4347" w:type="dxa"/>
            <w:vAlign w:val="center"/>
          </w:tcPr>
          <w:p w14:paraId="06568C59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法律文秘、法律事务、书记官、民事执行、行政执行</w:t>
            </w:r>
          </w:p>
          <w:p w14:paraId="4152E31C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法律、律师</w:t>
            </w:r>
          </w:p>
        </w:tc>
      </w:tr>
      <w:tr w:rsidR="00E60DB1" w14:paraId="4AF39727" w14:textId="77777777">
        <w:trPr>
          <w:jc w:val="center"/>
        </w:trPr>
        <w:tc>
          <w:tcPr>
            <w:tcW w:w="922" w:type="dxa"/>
            <w:vAlign w:val="center"/>
          </w:tcPr>
          <w:p w14:paraId="521EEB56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公安类</w:t>
            </w:r>
          </w:p>
        </w:tc>
        <w:tc>
          <w:tcPr>
            <w:tcW w:w="4279" w:type="dxa"/>
            <w:vAlign w:val="center"/>
          </w:tcPr>
          <w:p w14:paraId="07372959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公安学、公安技术一级学科下的各研究方向</w:t>
            </w:r>
          </w:p>
          <w:p w14:paraId="6A39EC68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警务硕士</w:t>
            </w:r>
          </w:p>
        </w:tc>
        <w:tc>
          <w:tcPr>
            <w:tcW w:w="4322" w:type="dxa"/>
            <w:vAlign w:val="center"/>
          </w:tcPr>
          <w:p w14:paraId="4B2F5102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vAlign w:val="center"/>
          </w:tcPr>
          <w:p w14:paraId="7143A3E6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 w:rsidR="00E60DB1" w14:paraId="05DFB6DD" w14:textId="77777777">
        <w:trPr>
          <w:jc w:val="center"/>
        </w:trPr>
        <w:tc>
          <w:tcPr>
            <w:tcW w:w="922" w:type="dxa"/>
            <w:vAlign w:val="center"/>
          </w:tcPr>
          <w:p w14:paraId="7DFAA2E2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司法监所管理类</w:t>
            </w:r>
          </w:p>
        </w:tc>
        <w:tc>
          <w:tcPr>
            <w:tcW w:w="4279" w:type="dxa"/>
            <w:vAlign w:val="center"/>
          </w:tcPr>
          <w:p w14:paraId="1347B1A3" w14:textId="77777777" w:rsidR="00E60DB1" w:rsidRDefault="00E6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2" w:type="dxa"/>
            <w:vAlign w:val="center"/>
          </w:tcPr>
          <w:p w14:paraId="407685AB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监狱学</w:t>
            </w:r>
          </w:p>
        </w:tc>
        <w:tc>
          <w:tcPr>
            <w:tcW w:w="4347" w:type="dxa"/>
            <w:vAlign w:val="center"/>
          </w:tcPr>
          <w:p w14:paraId="1DF2C797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司法助理、司法警务、刑事执行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、刑事侦查技术、罪犯心理测量与矫正技术、司法鉴定技术、司法信息安全、司法信息技术、社区矫正</w:t>
            </w:r>
          </w:p>
        </w:tc>
      </w:tr>
      <w:tr w:rsidR="00E60DB1" w14:paraId="0388149C" w14:textId="77777777">
        <w:trPr>
          <w:jc w:val="center"/>
        </w:trPr>
        <w:tc>
          <w:tcPr>
            <w:tcW w:w="922" w:type="dxa"/>
            <w:vAlign w:val="center"/>
          </w:tcPr>
          <w:p w14:paraId="7276E8F1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经济与贸易类</w:t>
            </w:r>
          </w:p>
        </w:tc>
        <w:tc>
          <w:tcPr>
            <w:tcW w:w="4279" w:type="dxa"/>
            <w:vAlign w:val="center"/>
          </w:tcPr>
          <w:p w14:paraId="56D34947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 w14:paraId="02AF2002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应用统计硕士、国际商务硕士</w:t>
            </w:r>
          </w:p>
        </w:tc>
        <w:tc>
          <w:tcPr>
            <w:tcW w:w="4322" w:type="dxa"/>
            <w:vAlign w:val="center"/>
          </w:tcPr>
          <w:p w14:paraId="136B9FD5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经济学、经济统计学、国民经济管理、资源与环境经济学、商务经济学、能源经济、国际经济与贸易、贸易经济</w:t>
            </w:r>
          </w:p>
          <w:p w14:paraId="22DF5D37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国际文化贸易、国际经济、国际贸易、海洋经济学、国际商务、环境资源与发展经济学</w:t>
            </w:r>
          </w:p>
          <w:p w14:paraId="6E07BF40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调查与分析</w:t>
            </w:r>
          </w:p>
        </w:tc>
        <w:tc>
          <w:tcPr>
            <w:tcW w:w="4347" w:type="dxa"/>
            <w:vAlign w:val="center"/>
          </w:tcPr>
          <w:p w14:paraId="3A40E3E6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经济管理、经济信息管理、国际经济与贸易、国际贸易实务、国际商务、商务经纪与代理</w:t>
            </w:r>
          </w:p>
          <w:p w14:paraId="6673CCE3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国际贸易、商务管理</w:t>
            </w:r>
          </w:p>
        </w:tc>
      </w:tr>
      <w:tr w:rsidR="00E60DB1" w14:paraId="46DEE9E3" w14:textId="77777777">
        <w:trPr>
          <w:trHeight w:val="1081"/>
          <w:jc w:val="center"/>
        </w:trPr>
        <w:tc>
          <w:tcPr>
            <w:tcW w:w="922" w:type="dxa"/>
            <w:vAlign w:val="center"/>
          </w:tcPr>
          <w:p w14:paraId="168B469E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lastRenderedPageBreak/>
              <w:t>财政金融类</w:t>
            </w:r>
          </w:p>
        </w:tc>
        <w:tc>
          <w:tcPr>
            <w:tcW w:w="4279" w:type="dxa"/>
            <w:vAlign w:val="center"/>
          </w:tcPr>
          <w:p w14:paraId="7820D9BC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财政学、税收学、金融学、保险学</w:t>
            </w:r>
          </w:p>
          <w:p w14:paraId="1F4E064C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vAlign w:val="center"/>
          </w:tcPr>
          <w:p w14:paraId="0F5454F9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财政学、税收学、金融学、金融工程、金融管理、保险学、投资学、金融数学、信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用管理、经济与金融、国际金融</w:t>
            </w:r>
          </w:p>
          <w:p w14:paraId="314C9340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税务、金融</w:t>
            </w:r>
          </w:p>
        </w:tc>
        <w:tc>
          <w:tcPr>
            <w:tcW w:w="4347" w:type="dxa"/>
            <w:vAlign w:val="center"/>
          </w:tcPr>
          <w:p w14:paraId="61B9B9F7" w14:textId="77777777" w:rsidR="00E60DB1" w:rsidRDefault="00F370B1">
            <w:pPr>
              <w:widowControl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 w14:paraId="2D203005" w14:textId="77777777" w:rsidR="00E60DB1" w:rsidRDefault="00F370B1">
            <w:pPr>
              <w:widowControl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金融</w:t>
            </w:r>
          </w:p>
        </w:tc>
      </w:tr>
      <w:tr w:rsidR="00E60DB1" w14:paraId="722D905D" w14:textId="77777777">
        <w:trPr>
          <w:jc w:val="center"/>
        </w:trPr>
        <w:tc>
          <w:tcPr>
            <w:tcW w:w="922" w:type="dxa"/>
            <w:vAlign w:val="center"/>
          </w:tcPr>
          <w:p w14:paraId="70BF7A89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会计与审计类</w:t>
            </w:r>
          </w:p>
        </w:tc>
        <w:tc>
          <w:tcPr>
            <w:tcW w:w="4279" w:type="dxa"/>
            <w:vAlign w:val="center"/>
          </w:tcPr>
          <w:p w14:paraId="7CCCC823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会计（学）</w:t>
            </w:r>
          </w:p>
          <w:p w14:paraId="5726D5FB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会计硕士、审计硕士</w:t>
            </w:r>
          </w:p>
        </w:tc>
        <w:tc>
          <w:tcPr>
            <w:tcW w:w="4322" w:type="dxa"/>
            <w:vAlign w:val="center"/>
          </w:tcPr>
          <w:p w14:paraId="07EBF459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会计（学）、审计学、财务管理、财务会计教育</w:t>
            </w:r>
          </w:p>
          <w:p w14:paraId="0209BEF8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国际会计、国际财务管理、注册会计师</w:t>
            </w:r>
          </w:p>
        </w:tc>
        <w:tc>
          <w:tcPr>
            <w:tcW w:w="4347" w:type="dxa"/>
            <w:vAlign w:val="center"/>
          </w:tcPr>
          <w:p w14:paraId="4AEFF241" w14:textId="77777777" w:rsidR="00E60DB1" w:rsidRDefault="00F370B1">
            <w:pPr>
              <w:widowControl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财务管理、财务信息管理、会计（学）、会计电算化、会计与统计核算、会计与审计、审计实务</w:t>
            </w:r>
          </w:p>
        </w:tc>
      </w:tr>
      <w:tr w:rsidR="00E60DB1" w14:paraId="03B0730B" w14:textId="77777777">
        <w:trPr>
          <w:jc w:val="center"/>
        </w:trPr>
        <w:tc>
          <w:tcPr>
            <w:tcW w:w="922" w:type="dxa"/>
            <w:vAlign w:val="center"/>
          </w:tcPr>
          <w:p w14:paraId="59082E14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中文类</w:t>
            </w:r>
          </w:p>
        </w:tc>
        <w:tc>
          <w:tcPr>
            <w:tcW w:w="4279" w:type="dxa"/>
            <w:vAlign w:val="center"/>
          </w:tcPr>
          <w:p w14:paraId="29DC9D7E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322" w:type="dxa"/>
            <w:vAlign w:val="center"/>
          </w:tcPr>
          <w:p w14:paraId="0F92B7A7" w14:textId="77777777" w:rsidR="00E60DB1" w:rsidRDefault="00F370B1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汉语言文学、汉语言、汉语言教育、汉语国际教育、中国少数民族语言文学、古典文献学、应用语言学、秘书学</w:t>
            </w:r>
          </w:p>
          <w:p w14:paraId="0A9C4315" w14:textId="77777777" w:rsidR="00E60DB1" w:rsidRDefault="00F370B1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中国语言文化、对外汉语、中国学、古典文献</w:t>
            </w:r>
          </w:p>
        </w:tc>
        <w:tc>
          <w:tcPr>
            <w:tcW w:w="4347" w:type="dxa"/>
            <w:vAlign w:val="center"/>
          </w:tcPr>
          <w:p w14:paraId="27C6460F" w14:textId="77777777" w:rsidR="00E60DB1" w:rsidRDefault="00F370B1">
            <w:pPr>
              <w:widowControl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汉语、文秘、语文教育</w:t>
            </w:r>
          </w:p>
          <w:p w14:paraId="7C7A8796" w14:textId="77777777" w:rsidR="00E60DB1" w:rsidRDefault="00F370B1">
            <w:pPr>
              <w:widowControl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汉语言文学、秘书</w:t>
            </w:r>
          </w:p>
        </w:tc>
      </w:tr>
      <w:tr w:rsidR="00E60DB1" w14:paraId="1BC86CFD" w14:textId="77777777">
        <w:trPr>
          <w:trHeight w:val="493"/>
          <w:jc w:val="center"/>
        </w:trPr>
        <w:tc>
          <w:tcPr>
            <w:tcW w:w="922" w:type="dxa"/>
            <w:vAlign w:val="center"/>
          </w:tcPr>
          <w:p w14:paraId="233A0FB1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新闻类</w:t>
            </w:r>
          </w:p>
        </w:tc>
        <w:tc>
          <w:tcPr>
            <w:tcW w:w="4279" w:type="dxa"/>
            <w:vAlign w:val="center"/>
          </w:tcPr>
          <w:p w14:paraId="0578B09A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新闻学、传播学、新闻与传播硕士、出版硕士</w:t>
            </w:r>
          </w:p>
        </w:tc>
        <w:tc>
          <w:tcPr>
            <w:tcW w:w="4322" w:type="dxa"/>
            <w:vAlign w:val="center"/>
          </w:tcPr>
          <w:p w14:paraId="021BB960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vAlign w:val="center"/>
          </w:tcPr>
          <w:p w14:paraId="7CA3388A" w14:textId="77777777" w:rsidR="00E60DB1" w:rsidRDefault="00F370B1">
            <w:pPr>
              <w:widowControl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新闻采编与制作、新闻采编与技术</w:t>
            </w:r>
          </w:p>
          <w:p w14:paraId="1CBD0DD5" w14:textId="77777777" w:rsidR="00E60DB1" w:rsidRDefault="00F370B1">
            <w:pPr>
              <w:widowControl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广告、广告学、新闻学</w:t>
            </w:r>
          </w:p>
        </w:tc>
      </w:tr>
      <w:tr w:rsidR="00E60DB1" w14:paraId="2009330D" w14:textId="77777777">
        <w:trPr>
          <w:jc w:val="center"/>
        </w:trPr>
        <w:tc>
          <w:tcPr>
            <w:tcW w:w="922" w:type="dxa"/>
            <w:vAlign w:val="center"/>
          </w:tcPr>
          <w:p w14:paraId="7309D9C2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外语类</w:t>
            </w:r>
          </w:p>
        </w:tc>
        <w:tc>
          <w:tcPr>
            <w:tcW w:w="4279" w:type="dxa"/>
            <w:vAlign w:val="center"/>
          </w:tcPr>
          <w:p w14:paraId="5BF3DBFD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 w14:paraId="354B6422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vAlign w:val="center"/>
          </w:tcPr>
          <w:p w14:paraId="284D436C" w14:textId="77777777" w:rsidR="00E60DB1" w:rsidRDefault="00F370B1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、僧加罗语、泰语、乌尔都语、希伯莱语、希伯来语、越南语、豪萨语、斯瓦希里语、阿尔巴尼亚语、保加利亚语、波兰语、捷克语、罗马尼亚语、葡萄牙语、瑞典语、塞尔维亚语、塞尔维亚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克罗地亚语、土耳其语、希腊语、匈牙利语、意大利语、捷克－斯洛伐克语、泰米尔语、普什图语、世界语、孟加拉语、尼泊尔语、塞尔维亚语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</w:p>
          <w:p w14:paraId="37203C42" w14:textId="77777777" w:rsidR="00E60DB1" w:rsidRDefault="00F370B1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英语（生物医学英语）、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英语（国际商务、国际会计、国际传播、国际金融、国际财务管理）、日语（国际商务）</w:t>
            </w:r>
          </w:p>
        </w:tc>
        <w:tc>
          <w:tcPr>
            <w:tcW w:w="4347" w:type="dxa"/>
            <w:vAlign w:val="center"/>
          </w:tcPr>
          <w:p w14:paraId="6AB48864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 w14:paraId="2AE14B0E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英语、日语、韩国语</w:t>
            </w:r>
          </w:p>
        </w:tc>
      </w:tr>
      <w:tr w:rsidR="00E60DB1" w14:paraId="51C99971" w14:textId="77777777">
        <w:trPr>
          <w:jc w:val="center"/>
        </w:trPr>
        <w:tc>
          <w:tcPr>
            <w:tcW w:w="922" w:type="dxa"/>
            <w:vAlign w:val="center"/>
          </w:tcPr>
          <w:p w14:paraId="1BF840D5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lastRenderedPageBreak/>
              <w:t>工商管理类</w:t>
            </w:r>
          </w:p>
        </w:tc>
        <w:tc>
          <w:tcPr>
            <w:tcW w:w="4279" w:type="dxa"/>
            <w:vAlign w:val="center"/>
          </w:tcPr>
          <w:p w14:paraId="1DDBED51" w14:textId="77777777" w:rsidR="00E60DB1" w:rsidRDefault="00F370B1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 w14:paraId="192C1046" w14:textId="77777777" w:rsidR="00E60DB1" w:rsidRDefault="00F370B1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区域与产业经济管理、文化资源与产业管理、历史遗产管理</w:t>
            </w:r>
          </w:p>
        </w:tc>
        <w:tc>
          <w:tcPr>
            <w:tcW w:w="4322" w:type="dxa"/>
            <w:vAlign w:val="center"/>
          </w:tcPr>
          <w:p w14:paraId="4A790AB9" w14:textId="77777777" w:rsidR="00E60DB1" w:rsidRDefault="00F370B1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</w:p>
          <w:p w14:paraId="209D2503" w14:textId="77777777" w:rsidR="00E60DB1" w:rsidRDefault="00F370B1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2"/>
            <w:r>
              <w:rPr>
                <w:rFonts w:ascii="Times New Roman" w:hAnsi="Times New Roman" w:cs="Times New Roman"/>
                <w:sz w:val="18"/>
                <w:szCs w:val="18"/>
              </w:rPr>
              <w:t>采购与供应管理</w:t>
            </w:r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vAlign w:val="center"/>
          </w:tcPr>
          <w:p w14:paraId="47A1BAB5" w14:textId="77777777" w:rsidR="00E60DB1" w:rsidRDefault="00F370B1">
            <w:pPr>
              <w:widowControl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场开发与营销、营销与策划、医药营销、电子商务、人力资源管理、文化事业管理、文化市场经营与管理</w:t>
            </w:r>
          </w:p>
          <w:p w14:paraId="22848AB2" w14:textId="77777777" w:rsidR="00E60DB1" w:rsidRDefault="00F370B1">
            <w:pPr>
              <w:widowControl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采购与供应管理、县镇企业管理、销售管理、中小企业经营管理、电力市场营销</w:t>
            </w:r>
          </w:p>
        </w:tc>
      </w:tr>
      <w:tr w:rsidR="00E60DB1" w14:paraId="0959A81C" w14:textId="77777777">
        <w:trPr>
          <w:jc w:val="center"/>
        </w:trPr>
        <w:tc>
          <w:tcPr>
            <w:tcW w:w="922" w:type="dxa"/>
            <w:vAlign w:val="center"/>
          </w:tcPr>
          <w:p w14:paraId="3E106888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公共管理类</w:t>
            </w:r>
          </w:p>
        </w:tc>
        <w:tc>
          <w:tcPr>
            <w:tcW w:w="4279" w:type="dxa"/>
            <w:vAlign w:val="center"/>
          </w:tcPr>
          <w:p w14:paraId="1686F323" w14:textId="77777777" w:rsidR="00E60DB1" w:rsidRDefault="00F370B1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 w14:paraId="522A555D" w14:textId="77777777" w:rsidR="00E60DB1" w:rsidRDefault="00F370B1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公共管理硕士</w:t>
            </w:r>
          </w:p>
        </w:tc>
        <w:tc>
          <w:tcPr>
            <w:tcW w:w="4322" w:type="dxa"/>
            <w:vAlign w:val="center"/>
          </w:tcPr>
          <w:p w14:paraId="3D19ADD9" w14:textId="77777777" w:rsidR="00E60DB1" w:rsidRDefault="00F370B1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公共事业管理、行政管理、劳动与社会保障、土地资源管理、城市管理、海关管理、交通管理、海事管理、保密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管理、国防教育与管理</w:t>
            </w:r>
          </w:p>
          <w:p w14:paraId="1D2F283D" w14:textId="77777777" w:rsidR="00E60DB1" w:rsidRDefault="00F370B1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人力资源管理、资源环境与城乡规划管理、文化产业管理、公共关系（学）</w:t>
            </w:r>
          </w:p>
          <w:p w14:paraId="35276DCC" w14:textId="77777777" w:rsidR="00E60DB1" w:rsidRDefault="00F370B1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行政管理学、电子政务</w:t>
            </w:r>
          </w:p>
        </w:tc>
        <w:tc>
          <w:tcPr>
            <w:tcW w:w="4347" w:type="dxa"/>
            <w:vAlign w:val="center"/>
          </w:tcPr>
          <w:p w14:paraId="44AC0972" w14:textId="77777777" w:rsidR="00E60DB1" w:rsidRDefault="00F370B1">
            <w:pPr>
              <w:widowControl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 w14:paraId="16F32831" w14:textId="77777777" w:rsidR="00E60DB1" w:rsidRDefault="00F370B1">
            <w:pPr>
              <w:widowControl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文化事业管理、文化市场经营与管理、卫生监督、卫生信息管理、公共卫生管理</w:t>
            </w:r>
          </w:p>
        </w:tc>
      </w:tr>
      <w:tr w:rsidR="00E60DB1" w14:paraId="4841F3DA" w14:textId="77777777">
        <w:trPr>
          <w:jc w:val="center"/>
        </w:trPr>
        <w:tc>
          <w:tcPr>
            <w:tcW w:w="922" w:type="dxa"/>
            <w:vAlign w:val="center"/>
          </w:tcPr>
          <w:p w14:paraId="4F92F883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工程管理类</w:t>
            </w:r>
          </w:p>
        </w:tc>
        <w:tc>
          <w:tcPr>
            <w:tcW w:w="4279" w:type="dxa"/>
            <w:vAlign w:val="center"/>
          </w:tcPr>
          <w:p w14:paraId="54549839" w14:textId="77777777" w:rsidR="00E60DB1" w:rsidRDefault="00F370B1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工程硕士（工业工程、工业设计工程、项目管理）、工程管理硕士、工程博士</w:t>
            </w:r>
          </w:p>
        </w:tc>
        <w:tc>
          <w:tcPr>
            <w:tcW w:w="4322" w:type="dxa"/>
            <w:vAlign w:val="center"/>
          </w:tcPr>
          <w:p w14:paraId="4C60AC5B" w14:textId="77777777" w:rsidR="00E60DB1" w:rsidRDefault="00F370B1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工业工程、标准化工程、质量管理工程、工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程管理、工程造价</w:t>
            </w:r>
          </w:p>
          <w:p w14:paraId="33C0FD3F" w14:textId="77777777" w:rsidR="00E60DB1" w:rsidRDefault="00F370B1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工程造价管理</w:t>
            </w:r>
          </w:p>
        </w:tc>
        <w:tc>
          <w:tcPr>
            <w:tcW w:w="4347" w:type="dxa"/>
            <w:vAlign w:val="center"/>
          </w:tcPr>
          <w:p w14:paraId="0DC019BB" w14:textId="77777777" w:rsidR="00E60DB1" w:rsidRDefault="00F370B1">
            <w:pPr>
              <w:widowControl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建筑工程管理、工程造价、建筑经济管理、工程监理</w:t>
            </w:r>
          </w:p>
          <w:p w14:paraId="1DA7C51F" w14:textId="77777777" w:rsidR="00E60DB1" w:rsidRDefault="00F370B1">
            <w:pPr>
              <w:widowControl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工程造价管理</w:t>
            </w:r>
          </w:p>
        </w:tc>
      </w:tr>
      <w:tr w:rsidR="00E60DB1" w14:paraId="739BFC74" w14:textId="77777777">
        <w:trPr>
          <w:jc w:val="center"/>
        </w:trPr>
        <w:tc>
          <w:tcPr>
            <w:tcW w:w="922" w:type="dxa"/>
            <w:vAlign w:val="center"/>
          </w:tcPr>
          <w:p w14:paraId="2534D7E0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旅游管理类</w:t>
            </w:r>
          </w:p>
        </w:tc>
        <w:tc>
          <w:tcPr>
            <w:tcW w:w="4279" w:type="dxa"/>
            <w:vAlign w:val="center"/>
          </w:tcPr>
          <w:p w14:paraId="774A7281" w14:textId="77777777" w:rsidR="00E60DB1" w:rsidRDefault="00F370B1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旅游管理</w:t>
            </w:r>
          </w:p>
          <w:p w14:paraId="7E17BFA9" w14:textId="77777777" w:rsidR="00E60DB1" w:rsidRDefault="00F370B1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旅游管理硕士</w:t>
            </w:r>
          </w:p>
        </w:tc>
        <w:tc>
          <w:tcPr>
            <w:tcW w:w="4322" w:type="dxa"/>
            <w:vAlign w:val="center"/>
          </w:tcPr>
          <w:p w14:paraId="7020BFE3" w14:textId="77777777" w:rsidR="00E60DB1" w:rsidRDefault="00F370B1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旅游管理、酒店管理、会展经济与管理、旅游管理与服务教育</w:t>
            </w:r>
          </w:p>
          <w:p w14:paraId="336E4D4B" w14:textId="77777777" w:rsidR="00E60DB1" w:rsidRDefault="00F370B1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餐饮管理</w:t>
            </w:r>
          </w:p>
        </w:tc>
        <w:tc>
          <w:tcPr>
            <w:tcW w:w="4347" w:type="dxa"/>
            <w:vAlign w:val="center"/>
          </w:tcPr>
          <w:p w14:paraId="29980A64" w14:textId="77777777" w:rsidR="00E60DB1" w:rsidRDefault="00F370B1">
            <w:pPr>
              <w:widowControl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旅游管理、涉外旅游、导游、旅行社经营管理、景区开发与管理、酒店管理、会展策划与管理、休闲服务与管理、餐饮管理与服务</w:t>
            </w:r>
          </w:p>
          <w:p w14:paraId="48D3777E" w14:textId="77777777" w:rsidR="00E60DB1" w:rsidRDefault="00F370B1">
            <w:pPr>
              <w:widowControl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饭店管理</w:t>
            </w:r>
          </w:p>
        </w:tc>
      </w:tr>
      <w:tr w:rsidR="00E60DB1" w14:paraId="6A51399F" w14:textId="77777777">
        <w:trPr>
          <w:jc w:val="center"/>
        </w:trPr>
        <w:tc>
          <w:tcPr>
            <w:tcW w:w="922" w:type="dxa"/>
            <w:vAlign w:val="center"/>
          </w:tcPr>
          <w:p w14:paraId="4230EC9F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lastRenderedPageBreak/>
              <w:t>图书档案类</w:t>
            </w:r>
          </w:p>
        </w:tc>
        <w:tc>
          <w:tcPr>
            <w:tcW w:w="4279" w:type="dxa"/>
            <w:vAlign w:val="center"/>
          </w:tcPr>
          <w:p w14:paraId="69F25A9D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图书馆学、情报学、档案学</w:t>
            </w:r>
          </w:p>
          <w:p w14:paraId="118B247C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图书情报硕士</w:t>
            </w:r>
          </w:p>
        </w:tc>
        <w:tc>
          <w:tcPr>
            <w:tcW w:w="4322" w:type="dxa"/>
            <w:vAlign w:val="center"/>
          </w:tcPr>
          <w:p w14:paraId="22036EA8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图书馆学、档案学、信息资源管理</w:t>
            </w:r>
          </w:p>
        </w:tc>
        <w:tc>
          <w:tcPr>
            <w:tcW w:w="4347" w:type="dxa"/>
            <w:vAlign w:val="center"/>
          </w:tcPr>
          <w:p w14:paraId="78B8F30D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图书档案管理</w:t>
            </w:r>
          </w:p>
        </w:tc>
      </w:tr>
      <w:tr w:rsidR="00E60DB1" w14:paraId="12555980" w14:textId="77777777">
        <w:trPr>
          <w:trHeight w:val="4924"/>
          <w:jc w:val="center"/>
        </w:trPr>
        <w:tc>
          <w:tcPr>
            <w:tcW w:w="922" w:type="dxa"/>
            <w:vAlign w:val="center"/>
          </w:tcPr>
          <w:p w14:paraId="491C8B5D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教育学类</w:t>
            </w:r>
          </w:p>
        </w:tc>
        <w:tc>
          <w:tcPr>
            <w:tcW w:w="4279" w:type="dxa"/>
            <w:vAlign w:val="center"/>
          </w:tcPr>
          <w:p w14:paraId="671B3943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</w:p>
          <w:p w14:paraId="1A70AE50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vAlign w:val="center"/>
          </w:tcPr>
          <w:p w14:paraId="6FDBE6E9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</w:p>
          <w:p w14:paraId="62366D28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初等教育、高等教育管理、特殊教育（言语听觉科学）</w:t>
            </w:r>
          </w:p>
          <w:p w14:paraId="5D0682C1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教育管理、美术教育、音乐教育、数学教育、义务教育</w:t>
            </w:r>
          </w:p>
        </w:tc>
        <w:tc>
          <w:tcPr>
            <w:tcW w:w="4347" w:type="dxa"/>
            <w:vAlign w:val="center"/>
          </w:tcPr>
          <w:p w14:paraId="5DD2FD2E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语文教育、数学教育、英语教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 w14:paraId="0247AA1A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教育管理、小学教育、义务教育</w:t>
            </w:r>
          </w:p>
        </w:tc>
      </w:tr>
      <w:tr w:rsidR="00E60DB1" w14:paraId="73BB7523" w14:textId="77777777">
        <w:trPr>
          <w:trHeight w:val="1639"/>
          <w:jc w:val="center"/>
        </w:trPr>
        <w:tc>
          <w:tcPr>
            <w:tcW w:w="922" w:type="dxa"/>
            <w:vAlign w:val="center"/>
          </w:tcPr>
          <w:p w14:paraId="6F5743DD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体育类</w:t>
            </w:r>
          </w:p>
        </w:tc>
        <w:tc>
          <w:tcPr>
            <w:tcW w:w="4279" w:type="dxa"/>
            <w:vAlign w:val="center"/>
          </w:tcPr>
          <w:p w14:paraId="01D36741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体育人文社会学、运动人体科学、体育教育训练学、民族传统体育学、体育经济与管理</w:t>
            </w:r>
          </w:p>
          <w:p w14:paraId="262CE6BB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vAlign w:val="center"/>
          </w:tcPr>
          <w:p w14:paraId="239C5DAB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347" w:type="dxa"/>
            <w:vAlign w:val="center"/>
          </w:tcPr>
          <w:p w14:paraId="40C22969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竞技体育、运动训练、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社会体育、体育保健、体育教育、体育服务与管理（马术运动与管理方向、高尔夫营销与管理方向）</w:t>
            </w:r>
          </w:p>
        </w:tc>
      </w:tr>
      <w:tr w:rsidR="00E60DB1" w14:paraId="319F74CC" w14:textId="77777777">
        <w:trPr>
          <w:jc w:val="center"/>
        </w:trPr>
        <w:tc>
          <w:tcPr>
            <w:tcW w:w="922" w:type="dxa"/>
            <w:vAlign w:val="center"/>
          </w:tcPr>
          <w:p w14:paraId="7989B14E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lastRenderedPageBreak/>
              <w:t>艺术类</w:t>
            </w:r>
          </w:p>
        </w:tc>
        <w:tc>
          <w:tcPr>
            <w:tcW w:w="4279" w:type="dxa"/>
            <w:vAlign w:val="center"/>
          </w:tcPr>
          <w:p w14:paraId="3263E543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艺术学、音乐学、舞蹈学、戏剧与影视学、戏剧戏曲学、电影学、广播影视文艺学、美术学</w:t>
            </w:r>
          </w:p>
          <w:p w14:paraId="3D5F12C8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艺术硕士（音乐、戏剧、戏曲、电影、广播电视、舞蹈、美术、艺术设计）</w:t>
            </w:r>
          </w:p>
        </w:tc>
        <w:tc>
          <w:tcPr>
            <w:tcW w:w="4322" w:type="dxa"/>
            <w:vAlign w:val="center"/>
          </w:tcPr>
          <w:p w14:paraId="03605B86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 w14:paraId="22A3E77E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艺术设计、艺术设计学、导演</w:t>
            </w:r>
          </w:p>
          <w:p w14:paraId="04F48F04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动画设计、服装艺术设计、环境艺术设计、工业设计</w:t>
            </w:r>
          </w:p>
        </w:tc>
        <w:tc>
          <w:tcPr>
            <w:tcW w:w="4347" w:type="dxa"/>
            <w:vAlign w:val="center"/>
          </w:tcPr>
          <w:p w14:paraId="351F2F72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 w14:paraId="086BFB97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动画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设计、服装艺术设计、环境艺术设计、视觉传达设计、工业设计</w:t>
            </w:r>
          </w:p>
        </w:tc>
      </w:tr>
      <w:tr w:rsidR="00E60DB1" w14:paraId="0B2C2360" w14:textId="77777777">
        <w:trPr>
          <w:jc w:val="center"/>
        </w:trPr>
        <w:tc>
          <w:tcPr>
            <w:tcW w:w="922" w:type="dxa"/>
            <w:vAlign w:val="center"/>
          </w:tcPr>
          <w:p w14:paraId="4D507EA4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理学类</w:t>
            </w:r>
          </w:p>
        </w:tc>
        <w:tc>
          <w:tcPr>
            <w:tcW w:w="4279" w:type="dxa"/>
            <w:vAlign w:val="center"/>
          </w:tcPr>
          <w:p w14:paraId="24172CD3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</w:p>
          <w:p w14:paraId="281F6CED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极端条件材料与物理、空间等离子体物理与技术</w:t>
            </w:r>
          </w:p>
        </w:tc>
        <w:tc>
          <w:tcPr>
            <w:tcW w:w="4322" w:type="dxa"/>
            <w:vAlign w:val="center"/>
          </w:tcPr>
          <w:p w14:paraId="58A28482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物理学、应用物理学、核物理、声学、化学、应用化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</w:p>
          <w:p w14:paraId="6DC242D8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地理信息系统</w:t>
            </w:r>
          </w:p>
        </w:tc>
        <w:tc>
          <w:tcPr>
            <w:tcW w:w="4347" w:type="dxa"/>
            <w:vAlign w:val="center"/>
          </w:tcPr>
          <w:p w14:paraId="508B4D95" w14:textId="77777777" w:rsidR="00E60DB1" w:rsidRDefault="00E60D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DB1" w14:paraId="6DC04F0C" w14:textId="77777777">
        <w:trPr>
          <w:jc w:val="center"/>
        </w:trPr>
        <w:tc>
          <w:tcPr>
            <w:tcW w:w="922" w:type="dxa"/>
            <w:vAlign w:val="center"/>
          </w:tcPr>
          <w:p w14:paraId="3755CFF9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lastRenderedPageBreak/>
              <w:t>数学与统计类</w:t>
            </w:r>
          </w:p>
        </w:tc>
        <w:tc>
          <w:tcPr>
            <w:tcW w:w="4279" w:type="dxa"/>
            <w:vAlign w:val="center"/>
          </w:tcPr>
          <w:p w14:paraId="721862D7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322" w:type="dxa"/>
            <w:vAlign w:val="center"/>
          </w:tcPr>
          <w:p w14:paraId="2C94B4B6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数学与应用数学、信息与计算科学、数理基础科学、统计学、应用统计学</w:t>
            </w:r>
          </w:p>
          <w:p w14:paraId="5FE58574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统计与概率、计算数学及其应用软件</w:t>
            </w:r>
          </w:p>
        </w:tc>
        <w:tc>
          <w:tcPr>
            <w:tcW w:w="4347" w:type="dxa"/>
            <w:vAlign w:val="center"/>
          </w:tcPr>
          <w:p w14:paraId="033D9D18" w14:textId="77777777" w:rsidR="00E60DB1" w:rsidRDefault="00F370B1">
            <w:pPr>
              <w:widowControl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会计与统计核算、统计实务</w:t>
            </w:r>
          </w:p>
        </w:tc>
      </w:tr>
      <w:tr w:rsidR="00E60DB1" w14:paraId="18069C6C" w14:textId="77777777">
        <w:trPr>
          <w:jc w:val="center"/>
        </w:trPr>
        <w:tc>
          <w:tcPr>
            <w:tcW w:w="922" w:type="dxa"/>
            <w:vAlign w:val="center"/>
          </w:tcPr>
          <w:p w14:paraId="05A57B72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心理学类</w:t>
            </w:r>
          </w:p>
        </w:tc>
        <w:tc>
          <w:tcPr>
            <w:tcW w:w="4279" w:type="dxa"/>
            <w:vAlign w:val="center"/>
          </w:tcPr>
          <w:p w14:paraId="387D872D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vAlign w:val="center"/>
          </w:tcPr>
          <w:p w14:paraId="42B79D1E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心理学、应用心理学、基础心理学</w:t>
            </w:r>
          </w:p>
        </w:tc>
        <w:tc>
          <w:tcPr>
            <w:tcW w:w="4347" w:type="dxa"/>
            <w:vAlign w:val="center"/>
          </w:tcPr>
          <w:p w14:paraId="19136496" w14:textId="77777777" w:rsidR="00E60DB1" w:rsidRDefault="00F370B1">
            <w:pPr>
              <w:widowControl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心理咨询</w:t>
            </w:r>
          </w:p>
        </w:tc>
      </w:tr>
      <w:tr w:rsidR="00E60DB1" w14:paraId="6C5B9417" w14:textId="77777777">
        <w:trPr>
          <w:jc w:val="center"/>
        </w:trPr>
        <w:tc>
          <w:tcPr>
            <w:tcW w:w="922" w:type="dxa"/>
            <w:vAlign w:val="center"/>
          </w:tcPr>
          <w:p w14:paraId="50AB8B1D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机械</w:t>
            </w:r>
          </w:p>
          <w:p w14:paraId="6004B3FF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电子类</w:t>
            </w:r>
          </w:p>
        </w:tc>
        <w:tc>
          <w:tcPr>
            <w:tcW w:w="4279" w:type="dxa"/>
            <w:vAlign w:val="center"/>
          </w:tcPr>
          <w:p w14:paraId="2F7A1D06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与控制、工业控制工程</w:t>
            </w:r>
          </w:p>
          <w:p w14:paraId="7AB82B6B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工程硕士（电气工程、机械工程、光学工程、仪器仪表工程、电子与通信工程、集成电路工程、控制工程）</w:t>
            </w:r>
          </w:p>
        </w:tc>
        <w:tc>
          <w:tcPr>
            <w:tcW w:w="4322" w:type="dxa"/>
            <w:vAlign w:val="center"/>
          </w:tcPr>
          <w:p w14:paraId="0666A993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 w14:paraId="2B843010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微电子学、光信息科学与技术、生物医学工程</w:t>
            </w:r>
          </w:p>
          <w:p w14:paraId="0934B07B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vAlign w:val="center"/>
          </w:tcPr>
          <w:p w14:paraId="456309EB" w14:textId="77777777" w:rsidR="00E60DB1" w:rsidRDefault="00F370B1">
            <w:pPr>
              <w:widowControl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 w14:paraId="03804ECC" w14:textId="77777777" w:rsidR="00E60DB1" w:rsidRDefault="00F370B1">
            <w:pPr>
              <w:widowControl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电力系统及其自动化、电子技术、机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电一体化工程、汽车维修与检测、数控技术应用、通信工程</w:t>
            </w:r>
          </w:p>
        </w:tc>
      </w:tr>
      <w:tr w:rsidR="00E60DB1" w14:paraId="3F57A239" w14:textId="77777777">
        <w:trPr>
          <w:jc w:val="center"/>
        </w:trPr>
        <w:tc>
          <w:tcPr>
            <w:tcW w:w="922" w:type="dxa"/>
            <w:vAlign w:val="center"/>
          </w:tcPr>
          <w:p w14:paraId="104D281A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lastRenderedPageBreak/>
              <w:t>材料类</w:t>
            </w:r>
          </w:p>
        </w:tc>
        <w:tc>
          <w:tcPr>
            <w:tcW w:w="4279" w:type="dxa"/>
            <w:vAlign w:val="center"/>
          </w:tcPr>
          <w:p w14:paraId="7B0816BA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材料物理与化学、材料学、材料加工工程、冶金物理化学、钢铁冶金、有色金属冶金、极端条件材料与物理</w:t>
            </w:r>
          </w:p>
          <w:p w14:paraId="005CE100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工程硕士（材料工程、冶金工程）</w:t>
            </w:r>
          </w:p>
        </w:tc>
        <w:tc>
          <w:tcPr>
            <w:tcW w:w="4322" w:type="dxa"/>
            <w:vAlign w:val="center"/>
          </w:tcPr>
          <w:p w14:paraId="06306132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</w:p>
          <w:p w14:paraId="090D6461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光伏材料应用技术</w:t>
            </w:r>
          </w:p>
        </w:tc>
        <w:tc>
          <w:tcPr>
            <w:tcW w:w="4347" w:type="dxa"/>
            <w:vAlign w:val="center"/>
          </w:tcPr>
          <w:p w14:paraId="61D09B57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金属材料与热处理技术、冶金技术、高分子材料应用技术、复合材料加工与应用技术、材料工程技术、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建筑装饰材料及检测、光伏材料加工与应用技术、光伏发电技术及应用、光伏发电技术及应用（电力方向）</w:t>
            </w:r>
          </w:p>
          <w:p w14:paraId="1AE431CF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冶金工程、硅酸盐工艺</w:t>
            </w:r>
          </w:p>
        </w:tc>
      </w:tr>
      <w:tr w:rsidR="00E60DB1" w14:paraId="47A48D4A" w14:textId="77777777">
        <w:trPr>
          <w:trHeight w:val="2589"/>
          <w:jc w:val="center"/>
        </w:trPr>
        <w:tc>
          <w:tcPr>
            <w:tcW w:w="922" w:type="dxa"/>
            <w:vAlign w:val="center"/>
          </w:tcPr>
          <w:p w14:paraId="1FF73E40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能源</w:t>
            </w:r>
          </w:p>
          <w:p w14:paraId="6B1BD30C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动力类</w:t>
            </w:r>
          </w:p>
        </w:tc>
        <w:tc>
          <w:tcPr>
            <w:tcW w:w="4279" w:type="dxa"/>
            <w:vAlign w:val="center"/>
          </w:tcPr>
          <w:p w14:paraId="257C5D3C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工程热物理、热能工程、动力机械及工程、流体机械及工程、制冷及低温工程、化工过程机械、动力工程、动力工程及工程热物理</w:t>
            </w:r>
          </w:p>
          <w:p w14:paraId="2F11939A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工程硕士（动力工程）</w:t>
            </w:r>
          </w:p>
        </w:tc>
        <w:tc>
          <w:tcPr>
            <w:tcW w:w="4322" w:type="dxa"/>
            <w:vAlign w:val="center"/>
          </w:tcPr>
          <w:p w14:paraId="50583564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能源与动力工程、能源与环境系统工程、新能源科学与工程</w:t>
            </w:r>
          </w:p>
          <w:p w14:paraId="63050AE1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热能与动力工程、核工程与核技术</w:t>
            </w:r>
          </w:p>
          <w:p w14:paraId="537F3380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电厂热能动力工程</w:t>
            </w:r>
          </w:p>
        </w:tc>
        <w:tc>
          <w:tcPr>
            <w:tcW w:w="4347" w:type="dxa"/>
            <w:vAlign w:val="center"/>
          </w:tcPr>
          <w:p w14:paraId="51E7A691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 w14:paraId="3EEDE630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电厂热能动力工程</w:t>
            </w:r>
          </w:p>
        </w:tc>
      </w:tr>
      <w:tr w:rsidR="00E60DB1" w14:paraId="5C0D5FA5" w14:textId="77777777">
        <w:trPr>
          <w:trHeight w:val="2701"/>
          <w:jc w:val="center"/>
        </w:trPr>
        <w:tc>
          <w:tcPr>
            <w:tcW w:w="922" w:type="dxa"/>
            <w:vAlign w:val="center"/>
          </w:tcPr>
          <w:p w14:paraId="0ECD1F29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计算机类</w:t>
            </w:r>
          </w:p>
        </w:tc>
        <w:tc>
          <w:tcPr>
            <w:tcW w:w="4279" w:type="dxa"/>
            <w:vAlign w:val="center"/>
          </w:tcPr>
          <w:p w14:paraId="6E31221C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计算机系统结构、计算机软件与理论、计算机应用技术</w:t>
            </w:r>
          </w:p>
          <w:p w14:paraId="6DF6918B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322" w:type="dxa"/>
            <w:vAlign w:val="center"/>
          </w:tcPr>
          <w:p w14:paraId="273A67A0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计算机科学与技术、软件工程、网络工程、信息安全、物联网工程、数字媒体技术、智能科学与技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术、空间信息与数学技术、电子与计算机工程</w:t>
            </w:r>
          </w:p>
          <w:p w14:paraId="06A62EC9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计算机软件、电子商务、信息管理与信息系统</w:t>
            </w:r>
          </w:p>
          <w:p w14:paraId="305D7757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vAlign w:val="center"/>
          </w:tcPr>
          <w:p w14:paraId="0CB7FF6D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 w14:paraId="09CEC2A1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计算机及应用、计算机网络、嵌入式技术、软件工程、移动商务技术、信息安全技术</w:t>
            </w:r>
          </w:p>
        </w:tc>
      </w:tr>
      <w:tr w:rsidR="00E60DB1" w14:paraId="67658E7A" w14:textId="77777777">
        <w:trPr>
          <w:jc w:val="center"/>
        </w:trPr>
        <w:tc>
          <w:tcPr>
            <w:tcW w:w="922" w:type="dxa"/>
            <w:vAlign w:val="center"/>
          </w:tcPr>
          <w:p w14:paraId="081B2FE3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lastRenderedPageBreak/>
              <w:t>建筑类</w:t>
            </w:r>
          </w:p>
        </w:tc>
        <w:tc>
          <w:tcPr>
            <w:tcW w:w="4279" w:type="dxa"/>
            <w:vAlign w:val="center"/>
          </w:tcPr>
          <w:p w14:paraId="1608BD02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 w14:paraId="6847A946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建筑学硕士、工程硕士（建筑与土木工程）</w:t>
            </w:r>
          </w:p>
        </w:tc>
        <w:tc>
          <w:tcPr>
            <w:tcW w:w="4322" w:type="dxa"/>
            <w:vAlign w:val="center"/>
          </w:tcPr>
          <w:p w14:paraId="2035E16F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建筑学、历史建筑保护工程、土木工程、建筑环境与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能源应用工程、给排水科学与工程、建筑电气与智能化、城市地下空间工程、道路桥梁与渡河工程</w:t>
            </w:r>
          </w:p>
          <w:p w14:paraId="4E163498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建筑环境与设备工程、景观建筑设计、给水排水工程</w:t>
            </w:r>
          </w:p>
          <w:p w14:paraId="44EC79D2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建筑工程、室内设计</w:t>
            </w:r>
          </w:p>
        </w:tc>
        <w:tc>
          <w:tcPr>
            <w:tcW w:w="4347" w:type="dxa"/>
            <w:vAlign w:val="center"/>
          </w:tcPr>
          <w:p w14:paraId="3F0A3585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 w14:paraId="05B40D0E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房屋建筑工程、室内设计</w:t>
            </w:r>
          </w:p>
        </w:tc>
      </w:tr>
      <w:tr w:rsidR="00E60DB1" w14:paraId="1BB765C4" w14:textId="77777777">
        <w:trPr>
          <w:jc w:val="center"/>
        </w:trPr>
        <w:tc>
          <w:tcPr>
            <w:tcW w:w="922" w:type="dxa"/>
            <w:vAlign w:val="center"/>
          </w:tcPr>
          <w:p w14:paraId="3E17C798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规划类</w:t>
            </w:r>
          </w:p>
        </w:tc>
        <w:tc>
          <w:tcPr>
            <w:tcW w:w="4279" w:type="dxa"/>
            <w:vAlign w:val="center"/>
          </w:tcPr>
          <w:p w14:paraId="3150F3ED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城市与区域规划、城市规划与设计（含：风景园林规划与设计）</w:t>
            </w:r>
          </w:p>
          <w:p w14:paraId="09AA9F8C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城市规划硕士</w:t>
            </w:r>
          </w:p>
        </w:tc>
        <w:tc>
          <w:tcPr>
            <w:tcW w:w="4322" w:type="dxa"/>
            <w:vAlign w:val="center"/>
          </w:tcPr>
          <w:p w14:paraId="71B7662B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城乡规划、资源环境与城乡规划管理、城市规划</w:t>
            </w:r>
          </w:p>
        </w:tc>
        <w:tc>
          <w:tcPr>
            <w:tcW w:w="4347" w:type="dxa"/>
            <w:vAlign w:val="center"/>
          </w:tcPr>
          <w:p w14:paraId="23D77530" w14:textId="77777777" w:rsidR="00E60DB1" w:rsidRDefault="00F370B1">
            <w:pPr>
              <w:widowControl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城镇规划、城市管理与监察</w:t>
            </w:r>
          </w:p>
        </w:tc>
      </w:tr>
      <w:tr w:rsidR="00E60DB1" w14:paraId="57F29BC9" w14:textId="77777777">
        <w:trPr>
          <w:jc w:val="center"/>
        </w:trPr>
        <w:tc>
          <w:tcPr>
            <w:tcW w:w="922" w:type="dxa"/>
            <w:vAlign w:val="center"/>
          </w:tcPr>
          <w:p w14:paraId="65C7D3F0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水利类</w:t>
            </w:r>
          </w:p>
        </w:tc>
        <w:tc>
          <w:tcPr>
            <w:tcW w:w="4279" w:type="dxa"/>
            <w:vAlign w:val="center"/>
          </w:tcPr>
          <w:p w14:paraId="3E1A7FD2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水文学与水资源、水力学及河流动力学、水工结构工程、水利水电工程、港口、海岸及近海工程、地下水科学与工程</w:t>
            </w:r>
          </w:p>
          <w:p w14:paraId="19A668C5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工程硕士（水利工程）</w:t>
            </w:r>
          </w:p>
        </w:tc>
        <w:tc>
          <w:tcPr>
            <w:tcW w:w="4322" w:type="dxa"/>
            <w:vAlign w:val="center"/>
          </w:tcPr>
          <w:p w14:paraId="200DFA00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水利水电工程、水文与水资源工程、港口航道与海岸工程、水务工程、农业水利工程</w:t>
            </w:r>
          </w:p>
        </w:tc>
        <w:tc>
          <w:tcPr>
            <w:tcW w:w="4347" w:type="dxa"/>
            <w:vAlign w:val="center"/>
          </w:tcPr>
          <w:p w14:paraId="533CA0D3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 w:rsidR="00E60DB1" w14:paraId="27715359" w14:textId="77777777">
        <w:trPr>
          <w:jc w:val="center"/>
        </w:trPr>
        <w:tc>
          <w:tcPr>
            <w:tcW w:w="922" w:type="dxa"/>
            <w:vAlign w:val="center"/>
          </w:tcPr>
          <w:p w14:paraId="114F65C2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测绘类</w:t>
            </w:r>
          </w:p>
        </w:tc>
        <w:tc>
          <w:tcPr>
            <w:tcW w:w="4279" w:type="dxa"/>
            <w:vAlign w:val="center"/>
          </w:tcPr>
          <w:p w14:paraId="2DFF80FE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大地测量学与测量工程、摄影测量与遥感、地图制图学与地理信息工程、地图学与地理信息系统</w:t>
            </w:r>
          </w:p>
          <w:p w14:paraId="3E046EFC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工程硕士（测绘工程）</w:t>
            </w:r>
          </w:p>
        </w:tc>
        <w:tc>
          <w:tcPr>
            <w:tcW w:w="4322" w:type="dxa"/>
            <w:vAlign w:val="center"/>
          </w:tcPr>
          <w:p w14:paraId="4B2283CD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测绘工程、遥感科学与技术、导航工程、地理国情监测、地理信息系统、地理信息科学</w:t>
            </w:r>
          </w:p>
        </w:tc>
        <w:tc>
          <w:tcPr>
            <w:tcW w:w="4347" w:type="dxa"/>
            <w:vAlign w:val="center"/>
          </w:tcPr>
          <w:p w14:paraId="0627298A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 w:rsidR="00E60DB1" w14:paraId="4A1547BD" w14:textId="77777777">
        <w:trPr>
          <w:jc w:val="center"/>
        </w:trPr>
        <w:tc>
          <w:tcPr>
            <w:tcW w:w="922" w:type="dxa"/>
            <w:vAlign w:val="center"/>
          </w:tcPr>
          <w:p w14:paraId="41974A5C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化工制药类</w:t>
            </w:r>
          </w:p>
        </w:tc>
        <w:tc>
          <w:tcPr>
            <w:tcW w:w="4279" w:type="dxa"/>
            <w:vAlign w:val="center"/>
          </w:tcPr>
          <w:p w14:paraId="640C7AC5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化学工程、化学工程领域、化学工艺、生物化工、应用化学、工业催化、制药工程、化学工程与技术、环境技术</w:t>
            </w:r>
          </w:p>
          <w:p w14:paraId="4DCEBF1E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工程硕士（化学工程）</w:t>
            </w:r>
          </w:p>
        </w:tc>
        <w:tc>
          <w:tcPr>
            <w:tcW w:w="4322" w:type="dxa"/>
            <w:vAlign w:val="center"/>
          </w:tcPr>
          <w:p w14:paraId="0F86BCCA" w14:textId="77777777" w:rsidR="00E60DB1" w:rsidRDefault="00F370B1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生资源科学与技术</w:t>
            </w:r>
          </w:p>
        </w:tc>
        <w:tc>
          <w:tcPr>
            <w:tcW w:w="4347" w:type="dxa"/>
            <w:vAlign w:val="center"/>
          </w:tcPr>
          <w:p w14:paraId="3F055186" w14:textId="77777777" w:rsidR="00E60DB1" w:rsidRDefault="00F370B1">
            <w:pPr>
              <w:widowControl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 w:rsidR="00E60DB1" w14:paraId="2C4466B1" w14:textId="77777777">
        <w:trPr>
          <w:jc w:val="center"/>
        </w:trPr>
        <w:tc>
          <w:tcPr>
            <w:tcW w:w="922" w:type="dxa"/>
            <w:vAlign w:val="center"/>
          </w:tcPr>
          <w:p w14:paraId="2D6DF122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地质矿</w:t>
            </w:r>
            <w:r>
              <w:rPr>
                <w:rFonts w:ascii="Times New Roman" w:eastAsia="黑体" w:hAnsi="Times New Roman" w:cs="Times New Roman"/>
                <w:b/>
                <w:szCs w:val="21"/>
              </w:rPr>
              <w:lastRenderedPageBreak/>
              <w:t>产类</w:t>
            </w:r>
          </w:p>
        </w:tc>
        <w:tc>
          <w:tcPr>
            <w:tcW w:w="4279" w:type="dxa"/>
            <w:vAlign w:val="center"/>
          </w:tcPr>
          <w:p w14:paraId="6DC86629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矿物学、岩石学、矿床学、地球化学、古生物学及地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</w:p>
          <w:p w14:paraId="3C0437AB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工程硕士（地质工程、矿业工程、石油与天然气工程）</w:t>
            </w:r>
          </w:p>
        </w:tc>
        <w:tc>
          <w:tcPr>
            <w:tcW w:w="4322" w:type="dxa"/>
            <w:vAlign w:val="center"/>
          </w:tcPr>
          <w:p w14:paraId="08D86FDE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地质学、地球化学、地球信息科学与技术、古生物学、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vAlign w:val="center"/>
          </w:tcPr>
          <w:p w14:paraId="72485BD5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国土资源调查、区域地质调查及矿产普查、煤田地质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勘探技术、宝玉石鉴定与营销矿物加工技术、选矿技术、选煤技术、煤炭深加工与利用、煤质分析技术、选矿机电技术</w:t>
            </w:r>
          </w:p>
          <w:p w14:paraId="5CF7DF75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采矿技术</w:t>
            </w:r>
          </w:p>
        </w:tc>
      </w:tr>
      <w:tr w:rsidR="00E60DB1" w14:paraId="21ECCE3E" w14:textId="77777777">
        <w:trPr>
          <w:jc w:val="center"/>
        </w:trPr>
        <w:tc>
          <w:tcPr>
            <w:tcW w:w="922" w:type="dxa"/>
            <w:vAlign w:val="center"/>
          </w:tcPr>
          <w:p w14:paraId="57247050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lastRenderedPageBreak/>
              <w:t>轻工纺织类</w:t>
            </w:r>
          </w:p>
        </w:tc>
        <w:tc>
          <w:tcPr>
            <w:tcW w:w="4279" w:type="dxa"/>
            <w:vAlign w:val="center"/>
          </w:tcPr>
          <w:p w14:paraId="2BF58900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纺织工程、纺织材料与纺织品设计、纺织化学与染整工程、服装设计与工程、制浆造纸工程、制糖工程、发酵工程、皮革化学与工程</w:t>
            </w:r>
          </w:p>
          <w:p w14:paraId="059599F9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工程硕士（轻工技术与工程）</w:t>
            </w:r>
          </w:p>
        </w:tc>
        <w:tc>
          <w:tcPr>
            <w:tcW w:w="4322" w:type="dxa"/>
            <w:vAlign w:val="center"/>
          </w:tcPr>
          <w:p w14:paraId="5740982F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vAlign w:val="center"/>
          </w:tcPr>
          <w:p w14:paraId="641B1BCA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染整技术、高分子材料加工技术、制浆造纸技术、香料香精工艺、表面精饰工艺、现代纺织技术、针织技术与针织服装、丝绸技术、服装设计、染织艺术设计、纺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 w14:paraId="7F05F09E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服装设计与工程、印刷包装技术</w:t>
            </w:r>
          </w:p>
        </w:tc>
      </w:tr>
      <w:tr w:rsidR="00E60DB1" w14:paraId="0C5CE81D" w14:textId="77777777">
        <w:trPr>
          <w:jc w:val="center"/>
        </w:trPr>
        <w:tc>
          <w:tcPr>
            <w:tcW w:w="922" w:type="dxa"/>
            <w:vAlign w:val="center"/>
          </w:tcPr>
          <w:p w14:paraId="14B0E948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lastRenderedPageBreak/>
              <w:t>交通运输类</w:t>
            </w:r>
          </w:p>
        </w:tc>
        <w:tc>
          <w:tcPr>
            <w:tcW w:w="4279" w:type="dxa"/>
            <w:vAlign w:val="center"/>
          </w:tcPr>
          <w:p w14:paraId="61F230F1" w14:textId="77777777" w:rsidR="00E60DB1" w:rsidRDefault="00F370B1">
            <w:pPr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道路与铁道工程、交通信息工程及控制、交通运输规划与管理、载运工具运用工程</w:t>
            </w:r>
          </w:p>
          <w:p w14:paraId="234C79D3" w14:textId="77777777" w:rsidR="00E60DB1" w:rsidRDefault="00F370B1">
            <w:pPr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工程硕士（交通运输工程）</w:t>
            </w:r>
          </w:p>
        </w:tc>
        <w:tc>
          <w:tcPr>
            <w:tcW w:w="4322" w:type="dxa"/>
            <w:vAlign w:val="center"/>
          </w:tcPr>
          <w:p w14:paraId="47EA5930" w14:textId="77777777" w:rsidR="00E60DB1" w:rsidRDefault="00F370B1">
            <w:pPr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交通运输、交通工程、交通设备与控制工程</w:t>
            </w:r>
          </w:p>
          <w:p w14:paraId="046C4F7F" w14:textId="77777777" w:rsidR="00E60DB1" w:rsidRDefault="00F370B1">
            <w:pPr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油气储运工程</w:t>
            </w:r>
          </w:p>
        </w:tc>
        <w:tc>
          <w:tcPr>
            <w:tcW w:w="4347" w:type="dxa"/>
            <w:vAlign w:val="center"/>
          </w:tcPr>
          <w:p w14:paraId="4A32726F" w14:textId="77777777" w:rsidR="00E60DB1" w:rsidRDefault="00F370B1">
            <w:pPr>
              <w:widowControl/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 w:rsidR="00E60DB1" w14:paraId="2AB72B74" w14:textId="77777777">
        <w:trPr>
          <w:jc w:val="center"/>
        </w:trPr>
        <w:tc>
          <w:tcPr>
            <w:tcW w:w="922" w:type="dxa"/>
            <w:vAlign w:val="center"/>
          </w:tcPr>
          <w:p w14:paraId="63416791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船舶海洋类</w:t>
            </w:r>
          </w:p>
        </w:tc>
        <w:tc>
          <w:tcPr>
            <w:tcW w:w="4279" w:type="dxa"/>
            <w:vAlign w:val="center"/>
          </w:tcPr>
          <w:p w14:paraId="5F2F0702" w14:textId="77777777" w:rsidR="00E60DB1" w:rsidRDefault="00F370B1">
            <w:pPr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船舶与海洋结构物设计制造、轮机工程、水声工程</w:t>
            </w:r>
          </w:p>
          <w:p w14:paraId="2A2CAFB2" w14:textId="77777777" w:rsidR="00E60DB1" w:rsidRDefault="00F370B1">
            <w:pPr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工程硕士（船舶与海洋工程）</w:t>
            </w:r>
          </w:p>
        </w:tc>
        <w:tc>
          <w:tcPr>
            <w:tcW w:w="4322" w:type="dxa"/>
            <w:vAlign w:val="center"/>
          </w:tcPr>
          <w:p w14:paraId="0F5CFC96" w14:textId="77777777" w:rsidR="00E60DB1" w:rsidRDefault="00F370B1">
            <w:pPr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船舶与海洋工程、海洋工程与技术、海洋资源开发技术</w:t>
            </w:r>
          </w:p>
          <w:p w14:paraId="7D52AD74" w14:textId="77777777" w:rsidR="00E60DB1" w:rsidRDefault="00F370B1">
            <w:pPr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海洋科学、海洋管理、海洋技术</w:t>
            </w:r>
          </w:p>
          <w:p w14:paraId="67D5265C" w14:textId="77777777" w:rsidR="00E60DB1" w:rsidRDefault="00F370B1">
            <w:pPr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航海技术、轮机工程、救助与打捞工程、船舶电子电气工程</w:t>
            </w:r>
          </w:p>
        </w:tc>
        <w:tc>
          <w:tcPr>
            <w:tcW w:w="4347" w:type="dxa"/>
            <w:vAlign w:val="center"/>
          </w:tcPr>
          <w:p w14:paraId="772D94EC" w14:textId="77777777" w:rsidR="00E60DB1" w:rsidRDefault="00F370B1">
            <w:pPr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航海技术、水运管理、国际航运业务管理、海事管理、轮机工程技术、船舶工程技术、船舶检验、航道工程技术</w:t>
            </w:r>
          </w:p>
        </w:tc>
      </w:tr>
      <w:tr w:rsidR="00E60DB1" w14:paraId="19C4A2D7" w14:textId="77777777">
        <w:trPr>
          <w:jc w:val="center"/>
        </w:trPr>
        <w:tc>
          <w:tcPr>
            <w:tcW w:w="922" w:type="dxa"/>
            <w:vAlign w:val="center"/>
          </w:tcPr>
          <w:p w14:paraId="500AD596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兵工宇航类</w:t>
            </w:r>
          </w:p>
        </w:tc>
        <w:tc>
          <w:tcPr>
            <w:tcW w:w="4279" w:type="dxa"/>
            <w:vAlign w:val="center"/>
          </w:tcPr>
          <w:p w14:paraId="4AB0AA2B" w14:textId="77777777" w:rsidR="00E60DB1" w:rsidRDefault="00F370B1">
            <w:pPr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飞行器设计、航空宇航推进理论与工程、航空宇航制造工程、人机与环境工程</w:t>
            </w:r>
          </w:p>
          <w:p w14:paraId="767D02D1" w14:textId="77777777" w:rsidR="00E60DB1" w:rsidRDefault="00F370B1">
            <w:pPr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 w14:paraId="34E20BE8" w14:textId="77777777" w:rsidR="00E60DB1" w:rsidRDefault="00F370B1">
            <w:pPr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vAlign w:val="center"/>
          </w:tcPr>
          <w:p w14:paraId="5EEF800C" w14:textId="77777777" w:rsidR="00E60DB1" w:rsidRDefault="00F370B1">
            <w:pPr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核化工与核燃料工程</w:t>
            </w:r>
          </w:p>
          <w:p w14:paraId="2510321D" w14:textId="77777777" w:rsidR="00E60DB1" w:rsidRDefault="00F370B1">
            <w:pPr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vAlign w:val="center"/>
          </w:tcPr>
          <w:p w14:paraId="795F4FA2" w14:textId="77777777" w:rsidR="00E60DB1" w:rsidRDefault="00F370B1">
            <w:pPr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 w14:paraId="587EF688" w14:textId="77777777" w:rsidR="00E60DB1" w:rsidRDefault="00F370B1">
            <w:pPr>
              <w:spacing w:line="29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航空工程机务维修、空中乘务与旅游艺术</w:t>
            </w:r>
          </w:p>
        </w:tc>
      </w:tr>
      <w:tr w:rsidR="00E60DB1" w14:paraId="663C372E" w14:textId="77777777">
        <w:trPr>
          <w:jc w:val="center"/>
        </w:trPr>
        <w:tc>
          <w:tcPr>
            <w:tcW w:w="922" w:type="dxa"/>
            <w:vAlign w:val="center"/>
          </w:tcPr>
          <w:p w14:paraId="27A7C702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lastRenderedPageBreak/>
              <w:t>环境工程类</w:t>
            </w:r>
          </w:p>
        </w:tc>
        <w:tc>
          <w:tcPr>
            <w:tcW w:w="4279" w:type="dxa"/>
            <w:vAlign w:val="center"/>
          </w:tcPr>
          <w:p w14:paraId="6A8A5457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环境科学、环境工程</w:t>
            </w:r>
          </w:p>
          <w:p w14:paraId="57D28BC9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空间环境科学与技术</w:t>
            </w:r>
          </w:p>
        </w:tc>
        <w:tc>
          <w:tcPr>
            <w:tcW w:w="4322" w:type="dxa"/>
            <w:vAlign w:val="center"/>
          </w:tcPr>
          <w:p w14:paraId="4349735D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环境科学与工程、环境工程、环境科学、环境生态工程、环保设备工程、资源环境科学、资源环境与城乡规划管理、水质科学与技术</w:t>
            </w:r>
          </w:p>
          <w:p w14:paraId="73DB8C5A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安全工程</w:t>
            </w:r>
          </w:p>
          <w:p w14:paraId="48A4432B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环境工程与管理</w:t>
            </w:r>
          </w:p>
        </w:tc>
        <w:tc>
          <w:tcPr>
            <w:tcW w:w="4347" w:type="dxa"/>
            <w:vAlign w:val="center"/>
          </w:tcPr>
          <w:p w14:paraId="60B1A6CE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 w14:paraId="1A59130A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环境工程与管理</w:t>
            </w:r>
          </w:p>
        </w:tc>
      </w:tr>
      <w:tr w:rsidR="00E60DB1" w14:paraId="16AF0BDF" w14:textId="77777777">
        <w:trPr>
          <w:jc w:val="center"/>
        </w:trPr>
        <w:tc>
          <w:tcPr>
            <w:tcW w:w="922" w:type="dxa"/>
            <w:vAlign w:val="center"/>
          </w:tcPr>
          <w:p w14:paraId="2F1DC3AB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生物工程类</w:t>
            </w:r>
          </w:p>
        </w:tc>
        <w:tc>
          <w:tcPr>
            <w:tcW w:w="4279" w:type="dxa"/>
            <w:vAlign w:val="center"/>
          </w:tcPr>
          <w:p w14:paraId="23E83670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 w14:paraId="1E7D2CD3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工程硕士（生物工程、生物医学工程）</w:t>
            </w:r>
          </w:p>
        </w:tc>
        <w:tc>
          <w:tcPr>
            <w:tcW w:w="4322" w:type="dxa"/>
            <w:vAlign w:val="center"/>
          </w:tcPr>
          <w:p w14:paraId="432D4EBA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生物科学、生物技术、生物信息学、生物信息技术、生物科学与生物技术、生物化学与分子生物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347" w:type="dxa"/>
            <w:vAlign w:val="center"/>
          </w:tcPr>
          <w:p w14:paraId="3C3218A0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生物技术及应用、生物实验技术、生物化工工艺、微生物技术及应用</w:t>
            </w:r>
          </w:p>
          <w:p w14:paraId="68E790E8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生物工程</w:t>
            </w:r>
          </w:p>
        </w:tc>
      </w:tr>
      <w:tr w:rsidR="00E60DB1" w14:paraId="1F94716C" w14:textId="77777777">
        <w:trPr>
          <w:jc w:val="center"/>
        </w:trPr>
        <w:tc>
          <w:tcPr>
            <w:tcW w:w="922" w:type="dxa"/>
            <w:vAlign w:val="center"/>
          </w:tcPr>
          <w:p w14:paraId="54671997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食品工程类</w:t>
            </w:r>
          </w:p>
        </w:tc>
        <w:tc>
          <w:tcPr>
            <w:tcW w:w="4279" w:type="dxa"/>
            <w:vAlign w:val="center"/>
          </w:tcPr>
          <w:p w14:paraId="124D9CCF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 w14:paraId="46857AB4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工程硕士（食品工程）</w:t>
            </w:r>
          </w:p>
        </w:tc>
        <w:tc>
          <w:tcPr>
            <w:tcW w:w="4322" w:type="dxa"/>
            <w:vAlign w:val="center"/>
          </w:tcPr>
          <w:p w14:paraId="09C12C80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食品科学与工程、食品质量与安全、粮食工程</w:t>
            </w:r>
          </w:p>
          <w:p w14:paraId="52D4ED8F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vAlign w:val="center"/>
          </w:tcPr>
          <w:p w14:paraId="4DAA7698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 w:rsidR="00E60DB1" w14:paraId="59A8C8A9" w14:textId="77777777">
        <w:trPr>
          <w:jc w:val="center"/>
        </w:trPr>
        <w:tc>
          <w:tcPr>
            <w:tcW w:w="922" w:type="dxa"/>
            <w:vAlign w:val="center"/>
          </w:tcPr>
          <w:p w14:paraId="1CD00BA9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安全工程类</w:t>
            </w:r>
          </w:p>
        </w:tc>
        <w:tc>
          <w:tcPr>
            <w:tcW w:w="4279" w:type="dxa"/>
            <w:vAlign w:val="center"/>
          </w:tcPr>
          <w:p w14:paraId="745C1A8C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安全科学与工程、安全工程</w:t>
            </w:r>
          </w:p>
        </w:tc>
        <w:tc>
          <w:tcPr>
            <w:tcW w:w="4322" w:type="dxa"/>
            <w:vAlign w:val="center"/>
          </w:tcPr>
          <w:p w14:paraId="0C7369FE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安全工程</w:t>
            </w:r>
          </w:p>
        </w:tc>
        <w:tc>
          <w:tcPr>
            <w:tcW w:w="4347" w:type="dxa"/>
            <w:vAlign w:val="center"/>
          </w:tcPr>
          <w:p w14:paraId="42B5F5F0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工业环保与安全技术、救援技术、安全技术管理</w:t>
            </w:r>
          </w:p>
        </w:tc>
      </w:tr>
      <w:tr w:rsidR="00E60DB1" w14:paraId="4DC782DF" w14:textId="77777777">
        <w:trPr>
          <w:jc w:val="center"/>
        </w:trPr>
        <w:tc>
          <w:tcPr>
            <w:tcW w:w="922" w:type="dxa"/>
            <w:vAlign w:val="center"/>
          </w:tcPr>
          <w:p w14:paraId="3B26D862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农业类</w:t>
            </w:r>
          </w:p>
        </w:tc>
        <w:tc>
          <w:tcPr>
            <w:tcW w:w="4279" w:type="dxa"/>
            <w:vAlign w:val="center"/>
          </w:tcPr>
          <w:p w14:paraId="5C47EB09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能源工程、农业电气化与自动化、作物保护、农业机械化工程</w:t>
            </w:r>
          </w:p>
          <w:p w14:paraId="4E10A464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vAlign w:val="center"/>
          </w:tcPr>
          <w:p w14:paraId="6F7F6E49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 w14:paraId="06B6DE2F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农业电气化与自动化、农产品贸易</w:t>
            </w:r>
          </w:p>
        </w:tc>
        <w:tc>
          <w:tcPr>
            <w:tcW w:w="4347" w:type="dxa"/>
            <w:vAlign w:val="center"/>
          </w:tcPr>
          <w:p w14:paraId="307667B3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 w14:paraId="49750176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生物应用技术、食品生物技术、设施园艺</w:t>
            </w:r>
          </w:p>
          <w:p w14:paraId="28C5F7FE" w14:textId="77777777" w:rsidR="00E60DB1" w:rsidRDefault="00F370B1">
            <w:pPr>
              <w:spacing w:line="25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中国茶艺</w:t>
            </w:r>
          </w:p>
        </w:tc>
      </w:tr>
      <w:tr w:rsidR="00E60DB1" w14:paraId="0BC8F9EE" w14:textId="77777777">
        <w:trPr>
          <w:jc w:val="center"/>
        </w:trPr>
        <w:tc>
          <w:tcPr>
            <w:tcW w:w="922" w:type="dxa"/>
            <w:vAlign w:val="center"/>
          </w:tcPr>
          <w:p w14:paraId="79F4764E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lastRenderedPageBreak/>
              <w:t>林业类</w:t>
            </w:r>
          </w:p>
        </w:tc>
        <w:tc>
          <w:tcPr>
            <w:tcW w:w="4279" w:type="dxa"/>
            <w:vAlign w:val="center"/>
          </w:tcPr>
          <w:p w14:paraId="326B919D" w14:textId="77777777" w:rsidR="00E60DB1" w:rsidRDefault="00F370B1">
            <w:pPr>
              <w:spacing w:line="240" w:lineRule="exac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322" w:type="dxa"/>
            <w:vAlign w:val="center"/>
          </w:tcPr>
          <w:p w14:paraId="63BDF080" w14:textId="77777777" w:rsidR="00E60DB1" w:rsidRDefault="00F370B1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林学、园林、风景园林、森林保护、森林工程、木材科学与工程、林产化工、野生动物与自然保护区管理、水土保持与荒漠化防治、草业科学</w:t>
            </w:r>
          </w:p>
          <w:p w14:paraId="08C04EBF" w14:textId="77777777" w:rsidR="00E60DB1" w:rsidRDefault="00F370B1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森林资源保护与游憩</w:t>
            </w:r>
          </w:p>
        </w:tc>
        <w:tc>
          <w:tcPr>
            <w:tcW w:w="4347" w:type="dxa"/>
            <w:vAlign w:val="center"/>
          </w:tcPr>
          <w:p w14:paraId="5499AC9C" w14:textId="77777777" w:rsidR="00E60DB1" w:rsidRDefault="00F370B1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林业技术、生态环境管理（林业技术）、园林技术、园林工程技术、森林资源保护、野生植物资源开发与利用、野生动物保护、自然保护区建设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与管理、森林生态旅游、林产化工技术、木材加工技术、森林采运工程</w:t>
            </w:r>
          </w:p>
          <w:p w14:paraId="267FB17E" w14:textId="77777777" w:rsidR="00E60DB1" w:rsidRDefault="00F370B1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园林</w:t>
            </w:r>
          </w:p>
        </w:tc>
      </w:tr>
      <w:tr w:rsidR="00E60DB1" w14:paraId="5695F05B" w14:textId="77777777">
        <w:trPr>
          <w:trHeight w:val="912"/>
          <w:jc w:val="center"/>
        </w:trPr>
        <w:tc>
          <w:tcPr>
            <w:tcW w:w="922" w:type="dxa"/>
            <w:vAlign w:val="center"/>
          </w:tcPr>
          <w:p w14:paraId="3828DA0E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畜牧水产类</w:t>
            </w:r>
          </w:p>
        </w:tc>
        <w:tc>
          <w:tcPr>
            <w:tcW w:w="4279" w:type="dxa"/>
            <w:vAlign w:val="center"/>
          </w:tcPr>
          <w:p w14:paraId="12422694" w14:textId="77777777" w:rsidR="00E60DB1" w:rsidRDefault="00F370B1">
            <w:pPr>
              <w:spacing w:line="240" w:lineRule="exac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vAlign w:val="center"/>
          </w:tcPr>
          <w:p w14:paraId="0ECEA6ED" w14:textId="77777777" w:rsidR="00E60DB1" w:rsidRDefault="00F370B1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动物科学、蚕学、蜂学、动物医学、动物药学、动植物检疫、水产养殖学、海洋渔业科学与技术、水族科学与技术</w:t>
            </w:r>
          </w:p>
          <w:p w14:paraId="28E69D8D" w14:textId="77777777" w:rsidR="00E60DB1" w:rsidRDefault="00F370B1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水生动植物保护与利用</w:t>
            </w:r>
          </w:p>
        </w:tc>
        <w:tc>
          <w:tcPr>
            <w:tcW w:w="4347" w:type="dxa"/>
            <w:vAlign w:val="center"/>
          </w:tcPr>
          <w:p w14:paraId="323700B1" w14:textId="77777777" w:rsidR="00E60DB1" w:rsidRDefault="00F370B1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畜牧兽医、畜牧、饲料与动物营养、特种动物养殖、兽医、兽医医药、动物防疫与检疫、兽药生产与营销、宠物医疗与保健、水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产养殖技术、水生动植物保护与利用、海洋捕捞技术、渔业综合技术</w:t>
            </w:r>
          </w:p>
          <w:p w14:paraId="0322514F" w14:textId="77777777" w:rsidR="00E60DB1" w:rsidRDefault="00F370B1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畜牧兽医与管理</w:t>
            </w:r>
          </w:p>
        </w:tc>
      </w:tr>
      <w:tr w:rsidR="00E60DB1" w14:paraId="6FA453AA" w14:textId="77777777">
        <w:trPr>
          <w:jc w:val="center"/>
        </w:trPr>
        <w:tc>
          <w:tcPr>
            <w:tcW w:w="922" w:type="dxa"/>
            <w:vAlign w:val="center"/>
          </w:tcPr>
          <w:p w14:paraId="5132B6CA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医学类</w:t>
            </w:r>
          </w:p>
        </w:tc>
        <w:tc>
          <w:tcPr>
            <w:tcW w:w="4279" w:type="dxa"/>
            <w:vAlign w:val="center"/>
          </w:tcPr>
          <w:p w14:paraId="219B4B29" w14:textId="77777777" w:rsidR="00E60DB1" w:rsidRDefault="00F370B1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生学、营养与食品卫生学、少儿卫生与妇幼保健学、卫生毒理学、军事预防医学</w:t>
            </w:r>
          </w:p>
          <w:p w14:paraId="5D9F2D53" w14:textId="77777777" w:rsidR="00E60DB1" w:rsidRDefault="00F370B1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 w14:paraId="3E9AA34B" w14:textId="77777777" w:rsidR="00E60DB1" w:rsidRDefault="00F370B1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民族医学（藏医学、蒙医学等）、中医耳鼻喉科学、中医肛肠病学、中西医结合基础、中西医结合临床、医学技术、护理学、卫生管理医学、临床病理与病理生理学、牙医学、社会医学与卫生事业管理、</w:t>
            </w:r>
          </w:p>
          <w:p w14:paraId="4D773B6D" w14:textId="77777777" w:rsidR="00E60DB1" w:rsidRDefault="00F370B1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vAlign w:val="center"/>
          </w:tcPr>
          <w:p w14:paraId="722FB3DD" w14:textId="77777777" w:rsidR="00E60DB1" w:rsidRDefault="00F370B1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基础医学、临床医学、麻醉学、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</w:p>
          <w:p w14:paraId="2B141B60" w14:textId="77777777" w:rsidR="00E60DB1" w:rsidRDefault="00F370B1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心理医学、卫生管理医学</w:t>
            </w:r>
          </w:p>
        </w:tc>
        <w:tc>
          <w:tcPr>
            <w:tcW w:w="4347" w:type="dxa"/>
            <w:vAlign w:val="center"/>
          </w:tcPr>
          <w:p w14:paraId="3D6AEF8B" w14:textId="77777777" w:rsidR="00E60DB1" w:rsidRDefault="00F370B1">
            <w:pPr>
              <w:widowControl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医学技术、医学营养、医疗美容技术、呼吸治疗技术、卫生检验与检疫技术、卫生监督、卫生信息管理、公共卫生管理</w:t>
            </w:r>
          </w:p>
          <w:p w14:paraId="4A746DC7" w14:textId="77777777" w:rsidR="00E60DB1" w:rsidRDefault="00F370B1">
            <w:pPr>
              <w:widowControl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护理学、美容保健管理</w:t>
            </w:r>
          </w:p>
        </w:tc>
      </w:tr>
      <w:tr w:rsidR="00E60DB1" w14:paraId="06E6CC2C" w14:textId="77777777">
        <w:trPr>
          <w:jc w:val="center"/>
        </w:trPr>
        <w:tc>
          <w:tcPr>
            <w:tcW w:w="922" w:type="dxa"/>
            <w:vAlign w:val="center"/>
          </w:tcPr>
          <w:p w14:paraId="0E2AA1F0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lastRenderedPageBreak/>
              <w:t>药学类</w:t>
            </w:r>
          </w:p>
        </w:tc>
        <w:tc>
          <w:tcPr>
            <w:tcW w:w="4279" w:type="dxa"/>
            <w:vAlign w:val="center"/>
          </w:tcPr>
          <w:p w14:paraId="14932D5C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药物化学、药剂学、生药学、药物分析学、微生物与生化药学、药理学、中药学、中药制药工程学、临床中药学</w:t>
            </w:r>
          </w:p>
          <w:p w14:paraId="6D3FEC99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药学硕士、中药学硕士</w:t>
            </w:r>
          </w:p>
        </w:tc>
        <w:tc>
          <w:tcPr>
            <w:tcW w:w="4322" w:type="dxa"/>
            <w:vAlign w:val="center"/>
          </w:tcPr>
          <w:p w14:paraId="4864A30A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vAlign w:val="center"/>
          </w:tcPr>
          <w:p w14:paraId="57CFA168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药学、中药</w:t>
            </w:r>
          </w:p>
          <w:p w14:paraId="536FE666" w14:textId="77777777" w:rsidR="00E60DB1" w:rsidRDefault="00F370B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中药学</w:t>
            </w:r>
          </w:p>
        </w:tc>
      </w:tr>
      <w:tr w:rsidR="00E60DB1" w14:paraId="7CE30706" w14:textId="77777777">
        <w:trPr>
          <w:jc w:val="center"/>
        </w:trPr>
        <w:tc>
          <w:tcPr>
            <w:tcW w:w="922" w:type="dxa"/>
            <w:vAlign w:val="center"/>
          </w:tcPr>
          <w:p w14:paraId="5F3363C9" w14:textId="77777777" w:rsidR="00E60DB1" w:rsidRDefault="00F370B1">
            <w:pPr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军事学类</w:t>
            </w:r>
          </w:p>
        </w:tc>
        <w:tc>
          <w:tcPr>
            <w:tcW w:w="4279" w:type="dxa"/>
            <w:vAlign w:val="center"/>
          </w:tcPr>
          <w:p w14:paraId="518811E0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vAlign w:val="center"/>
          </w:tcPr>
          <w:p w14:paraId="6C22A1E1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边防管理、边防指挥、消防指挥、警卫学、抢险救援指挥与技术、核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生化消防、消防工程、火灾勘查</w:t>
            </w:r>
          </w:p>
        </w:tc>
        <w:tc>
          <w:tcPr>
            <w:tcW w:w="4347" w:type="dxa"/>
            <w:vAlign w:val="center"/>
          </w:tcPr>
          <w:p w14:paraId="07A916F9" w14:textId="77777777" w:rsidR="00E60DB1" w:rsidRDefault="00F37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 w14:paraId="2C9176B4" w14:textId="77777777" w:rsidR="00E60DB1" w:rsidRDefault="00E60DB1">
      <w:pPr>
        <w:rPr>
          <w:rFonts w:ascii="Times New Roman" w:hAnsi="Times New Roman" w:cs="Times New Roman"/>
        </w:rPr>
      </w:pPr>
    </w:p>
    <w:p w14:paraId="6383A53D" w14:textId="77777777" w:rsidR="00E60DB1" w:rsidRDefault="00E60DB1">
      <w:pPr>
        <w:rPr>
          <w:rFonts w:ascii="Times New Roman" w:hAnsi="Times New Roman" w:cs="Times New Roman"/>
        </w:rPr>
      </w:pPr>
    </w:p>
    <w:p w14:paraId="4C670ACC" w14:textId="77777777" w:rsidR="00E60DB1" w:rsidRDefault="00E60DB1">
      <w:pPr>
        <w:pStyle w:val="a5"/>
        <w:widowControl/>
        <w:shd w:val="clear" w:color="auto" w:fill="FFFFFF"/>
        <w:wordWrap w:val="0"/>
        <w:spacing w:beforeAutospacing="0" w:afterAutospacing="0" w:line="420" w:lineRule="atLeast"/>
        <w:ind w:firstLine="420"/>
        <w:rPr>
          <w:rFonts w:ascii="Verdana" w:hAnsi="Verdana" w:cs="Verdana"/>
          <w:color w:val="000000"/>
          <w:sz w:val="28"/>
          <w:szCs w:val="28"/>
          <w:shd w:val="clear" w:color="auto" w:fill="FFFFFF"/>
        </w:rPr>
      </w:pPr>
    </w:p>
    <w:sectPr w:rsidR="00E60DB1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970E" w14:textId="77777777" w:rsidR="00F370B1" w:rsidRDefault="00F370B1">
      <w:r>
        <w:separator/>
      </w:r>
    </w:p>
  </w:endnote>
  <w:endnote w:type="continuationSeparator" w:id="0">
    <w:p w14:paraId="77D747FC" w14:textId="77777777" w:rsidR="00F370B1" w:rsidRDefault="00F3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9EF5" w14:textId="77777777" w:rsidR="00E60DB1" w:rsidRDefault="00F370B1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0CACD3" wp14:editId="114EEFE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C56FF56" w14:textId="77777777" w:rsidR="00E60DB1" w:rsidRDefault="00F370B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00CACD3" id="文本框 1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PL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KdrH7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14:paraId="1C56FF56" w14:textId="77777777" w:rsidR="00E60DB1" w:rsidRDefault="00F370B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2455" w14:textId="77777777" w:rsidR="00F370B1" w:rsidRDefault="00F370B1">
      <w:r>
        <w:separator/>
      </w:r>
    </w:p>
  </w:footnote>
  <w:footnote w:type="continuationSeparator" w:id="0">
    <w:p w14:paraId="27D12EAE" w14:textId="77777777" w:rsidR="00F370B1" w:rsidRDefault="00F3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B1"/>
    <w:rsid w:val="003D0404"/>
    <w:rsid w:val="00D51EAA"/>
    <w:rsid w:val="00E60DB1"/>
    <w:rsid w:val="00F370B1"/>
    <w:rsid w:val="04FC6AE0"/>
    <w:rsid w:val="05C73982"/>
    <w:rsid w:val="06A27213"/>
    <w:rsid w:val="0C976FB8"/>
    <w:rsid w:val="0F5D63CD"/>
    <w:rsid w:val="202A4101"/>
    <w:rsid w:val="219F0AC7"/>
    <w:rsid w:val="33E10ACB"/>
    <w:rsid w:val="41391F47"/>
    <w:rsid w:val="41BB0BAE"/>
    <w:rsid w:val="66A01F9C"/>
    <w:rsid w:val="69CF09D3"/>
    <w:rsid w:val="6DB87C63"/>
    <w:rsid w:val="6EFA2466"/>
    <w:rsid w:val="7C933919"/>
    <w:rsid w:val="7E7A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6E482"/>
  <w15:docId w15:val="{B605D96A-DFD1-4338-A0C2-155677D5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qFormat/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2132</Words>
  <Characters>12153</Characters>
  <Application>Microsoft Office Word</Application>
  <DocSecurity>0</DocSecurity>
  <Lines>101</Lines>
  <Paragraphs>28</Paragraphs>
  <ScaleCrop>false</ScaleCrop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人才网～邹丽敏</dc:creator>
  <cp:lastModifiedBy>Administrator</cp:lastModifiedBy>
  <cp:revision>2</cp:revision>
  <cp:lastPrinted>2025-06-03T03:17:00Z</cp:lastPrinted>
  <dcterms:created xsi:type="dcterms:W3CDTF">2025-08-12T09:26:00Z</dcterms:created>
  <dcterms:modified xsi:type="dcterms:W3CDTF">2025-08-12T09:26:00Z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019265BF4FF94C0DBF537ECCDABBFC5B_13</vt:lpwstr>
  </property>
  <property fmtid="{D5CDD505-2E9C-101B-9397-08002B2CF9AE}" pid="4" name="KSOTemplateDocerSaveRecord">
    <vt:lpwstr>eyJoZGlkIjoiZWJmYmYyZDEzMjZlYmMyNDQwOWIyNjI2ODUwNDIwODUiLCJ1c2VySWQiOiIzNDUyNjc3OTEifQ==</vt:lpwstr>
  </property>
</Properties>
</file>