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ascii="仿宋_GB2312" w:eastAsia="仿宋_GB2312"/>
          <w:color w:val="000000" w:themeColor="text1"/>
          <w:sz w:val="32"/>
          <w:szCs w:val="30"/>
        </w:rPr>
      </w:pPr>
      <w:r>
        <w:rPr>
          <w:rFonts w:hint="eastAsia" w:ascii="仿宋_GB2312" w:eastAsia="仿宋_GB2312"/>
          <w:color w:val="000000" w:themeColor="text1"/>
          <w:sz w:val="32"/>
          <w:szCs w:val="30"/>
        </w:rPr>
        <w:t>附件1</w:t>
      </w:r>
    </w:p>
    <w:p>
      <w:pPr>
        <w:widowControl/>
        <w:spacing w:line="480" w:lineRule="atLeast"/>
        <w:jc w:val="center"/>
        <w:rPr>
          <w:rFonts w:ascii="方正小标宋简体" w:hAnsi="黑体" w:eastAsia="方正小标宋简体" w:cs="Times New Roman"/>
          <w:color w:val="000000" w:themeColor="text1"/>
          <w:spacing w:val="-20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color w:val="000000" w:themeColor="text1"/>
          <w:spacing w:val="-20"/>
          <w:kern w:val="0"/>
          <w:sz w:val="32"/>
          <w:szCs w:val="32"/>
        </w:rPr>
        <w:t>江西省国土空间调查规划研究院2022年上半年公开招聘聘用人员报名表</w:t>
      </w:r>
    </w:p>
    <w:tbl>
      <w:tblPr>
        <w:tblStyle w:val="7"/>
        <w:tblW w:w="92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332"/>
        <w:gridCol w:w="885"/>
        <w:gridCol w:w="193"/>
        <w:gridCol w:w="1083"/>
        <w:gridCol w:w="1143"/>
        <w:gridCol w:w="12"/>
        <w:gridCol w:w="1303"/>
        <w:gridCol w:w="233"/>
        <w:gridCol w:w="1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bookmarkStart w:id="0" w:name="书签_第一页页码"/>
            <w:bookmarkEnd w:id="0"/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bookmarkStart w:id="1" w:name="书签_姓名内容"/>
            <w:bookmarkEnd w:id="1"/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bookmarkStart w:id="2" w:name="书签_性别内容"/>
            <w:bookmarkEnd w:id="2"/>
          </w:p>
        </w:tc>
        <w:tc>
          <w:tcPr>
            <w:tcW w:w="11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bookmarkStart w:id="3" w:name="书签_出生年月内容"/>
            <w:bookmarkEnd w:id="3"/>
          </w:p>
        </w:tc>
        <w:tc>
          <w:tcPr>
            <w:tcW w:w="17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bookmarkStart w:id="4" w:name="书签_照片内容"/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近期</w:t>
            </w:r>
            <w:bookmarkEnd w:id="4"/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1寸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彩照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（电子）</w:t>
            </w:r>
          </w:p>
        </w:tc>
      </w:tr>
      <w:tr>
        <w:trPr>
          <w:trHeight w:val="562" w:hRule="atLeast"/>
          <w:jc w:val="center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bookmarkStart w:id="5" w:name="书签_民族内容"/>
            <w:bookmarkEnd w:id="5"/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bookmarkStart w:id="6" w:name="书签_籍贯内容"/>
            <w:bookmarkEnd w:id="6"/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参加工作时    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bookmarkStart w:id="7" w:name="书签_出生地内容"/>
            <w:bookmarkEnd w:id="7"/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bookmarkStart w:id="8" w:name="书签_入党时间表头"/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政治面貌</w:t>
            </w:r>
            <w:bookmarkEnd w:id="8"/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bookmarkStart w:id="9" w:name="书签_入党时间内容"/>
            <w:bookmarkEnd w:id="9"/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婚 姻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状 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bookmarkStart w:id="10" w:name="书签_参加工作时间内容"/>
            <w:bookmarkEnd w:id="10"/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bookmarkStart w:id="11" w:name="书签_健康状况内容"/>
            <w:bookmarkEnd w:id="11"/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职称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bookmarkStart w:id="12" w:name="书签_全日制学历学位内容"/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最高</w:t>
            </w:r>
            <w:bookmarkEnd w:id="12"/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bookmarkStart w:id="13" w:name="书签_全日制毕业院校内容"/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最高</w:t>
            </w:r>
            <w:bookmarkEnd w:id="13"/>
          </w:p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学位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92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  <w:bookmarkStart w:id="14" w:name="书签_现任职务内容"/>
            <w:bookmarkEnd w:id="14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家 庭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住 址</w:t>
            </w:r>
          </w:p>
        </w:tc>
        <w:tc>
          <w:tcPr>
            <w:tcW w:w="792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选报岗位</w:t>
            </w:r>
          </w:p>
        </w:tc>
        <w:tc>
          <w:tcPr>
            <w:tcW w:w="792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9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主要学习经历（从高中毕业后起）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spacing w:line="369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起止时间（年、月）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9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9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学历、学位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  <w:jc w:val="center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9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bookmarkStart w:id="15" w:name="书签_简历单元高度"/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工</w:t>
            </w:r>
            <w:bookmarkEnd w:id="15"/>
          </w:p>
          <w:p>
            <w:pPr>
              <w:widowControl/>
              <w:spacing w:line="369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369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369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历</w:t>
            </w:r>
          </w:p>
        </w:tc>
        <w:tc>
          <w:tcPr>
            <w:tcW w:w="792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pStyle w:val="2"/>
              <w:ind w:left="0" w:leftChars="0"/>
              <w:rPr>
                <w:color w:val="000000" w:themeColor="text1"/>
              </w:rPr>
            </w:pPr>
            <w:bookmarkStart w:id="17" w:name="_GoBack"/>
            <w:bookmarkEnd w:id="17"/>
            <w:bookmarkStart w:id="16" w:name="书签_简历内容"/>
            <w:bookmarkEnd w:id="16"/>
          </w:p>
        </w:tc>
      </w:tr>
      <w:tr>
        <w:trPr>
          <w:trHeight w:val="973" w:hRule="atLeast"/>
          <w:jc w:val="center"/>
        </w:trPr>
        <w:tc>
          <w:tcPr>
            <w:tcW w:w="9229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69" w:lineRule="atLeast"/>
              <w:ind w:firstLine="48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69" w:lineRule="atLeast"/>
              <w:ind w:firstLine="48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>                     </w:t>
            </w:r>
            <w:r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  <w:t xml:space="preserve"> 签名：                     年   月   日</w:t>
            </w:r>
          </w:p>
        </w:tc>
      </w:tr>
    </w:tbl>
    <w:p>
      <w:pPr>
        <w:pStyle w:val="2"/>
        <w:spacing w:line="480" w:lineRule="exact"/>
        <w:ind w:left="0" w:leftChars="0" w:firstLine="0" w:firstLineChars="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1u5d9AAAAACAQAADwAAAAAAAAABACAAAAAiAAAAZHJzL2Rvd25yZXYueG1s&#10;UEsBAhQAFAAAAAgAh07iQM+/FT8AAgAAEQQAAA4AAAAAAAAAAQAgAAAAH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DB"/>
    <w:rsid w:val="00050886"/>
    <w:rsid w:val="00072CDB"/>
    <w:rsid w:val="000771EA"/>
    <w:rsid w:val="000A4AEC"/>
    <w:rsid w:val="000E5D2E"/>
    <w:rsid w:val="00103AEB"/>
    <w:rsid w:val="0016666A"/>
    <w:rsid w:val="00166757"/>
    <w:rsid w:val="00196E7B"/>
    <w:rsid w:val="001D0B90"/>
    <w:rsid w:val="001E1E77"/>
    <w:rsid w:val="001E41AF"/>
    <w:rsid w:val="002004E5"/>
    <w:rsid w:val="00206AF2"/>
    <w:rsid w:val="00236A76"/>
    <w:rsid w:val="00257E13"/>
    <w:rsid w:val="002865EA"/>
    <w:rsid w:val="00321BB7"/>
    <w:rsid w:val="00336FFD"/>
    <w:rsid w:val="003448F0"/>
    <w:rsid w:val="00383E4F"/>
    <w:rsid w:val="003B229E"/>
    <w:rsid w:val="003B299A"/>
    <w:rsid w:val="004134B7"/>
    <w:rsid w:val="00452369"/>
    <w:rsid w:val="00460EEC"/>
    <w:rsid w:val="00485BA2"/>
    <w:rsid w:val="00485E0A"/>
    <w:rsid w:val="004A3564"/>
    <w:rsid w:val="004B15B9"/>
    <w:rsid w:val="004D7887"/>
    <w:rsid w:val="004E776A"/>
    <w:rsid w:val="004F7810"/>
    <w:rsid w:val="005158A9"/>
    <w:rsid w:val="00544FDF"/>
    <w:rsid w:val="0056199D"/>
    <w:rsid w:val="00562461"/>
    <w:rsid w:val="005A5928"/>
    <w:rsid w:val="005B3A36"/>
    <w:rsid w:val="005F0C34"/>
    <w:rsid w:val="006045C9"/>
    <w:rsid w:val="00611C95"/>
    <w:rsid w:val="00616B8D"/>
    <w:rsid w:val="00617F44"/>
    <w:rsid w:val="00623388"/>
    <w:rsid w:val="006354E9"/>
    <w:rsid w:val="006428D5"/>
    <w:rsid w:val="006A418F"/>
    <w:rsid w:val="00727880"/>
    <w:rsid w:val="00731513"/>
    <w:rsid w:val="00773005"/>
    <w:rsid w:val="00773FBB"/>
    <w:rsid w:val="007A578F"/>
    <w:rsid w:val="007B52EA"/>
    <w:rsid w:val="007B54CE"/>
    <w:rsid w:val="00802383"/>
    <w:rsid w:val="008369DE"/>
    <w:rsid w:val="00854C7F"/>
    <w:rsid w:val="008A6962"/>
    <w:rsid w:val="008F148B"/>
    <w:rsid w:val="009150CB"/>
    <w:rsid w:val="00922D68"/>
    <w:rsid w:val="009432DF"/>
    <w:rsid w:val="00997B4C"/>
    <w:rsid w:val="009C67F9"/>
    <w:rsid w:val="009D3A75"/>
    <w:rsid w:val="00A0647C"/>
    <w:rsid w:val="00A76DAC"/>
    <w:rsid w:val="00A93246"/>
    <w:rsid w:val="00AA5A68"/>
    <w:rsid w:val="00AC1963"/>
    <w:rsid w:val="00AC1AFE"/>
    <w:rsid w:val="00AF6FC5"/>
    <w:rsid w:val="00B007D8"/>
    <w:rsid w:val="00B26202"/>
    <w:rsid w:val="00B61999"/>
    <w:rsid w:val="00B631D3"/>
    <w:rsid w:val="00B9299D"/>
    <w:rsid w:val="00BB1ED0"/>
    <w:rsid w:val="00BB6FCE"/>
    <w:rsid w:val="00BB7310"/>
    <w:rsid w:val="00BC7F4D"/>
    <w:rsid w:val="00BD3274"/>
    <w:rsid w:val="00C14A56"/>
    <w:rsid w:val="00C55D27"/>
    <w:rsid w:val="00C93439"/>
    <w:rsid w:val="00CA2D97"/>
    <w:rsid w:val="00CA700E"/>
    <w:rsid w:val="00CD2CDA"/>
    <w:rsid w:val="00D01023"/>
    <w:rsid w:val="00D01059"/>
    <w:rsid w:val="00D121BE"/>
    <w:rsid w:val="00D15F89"/>
    <w:rsid w:val="00D1753E"/>
    <w:rsid w:val="00D21FC3"/>
    <w:rsid w:val="00D36A4D"/>
    <w:rsid w:val="00D36C86"/>
    <w:rsid w:val="00D40147"/>
    <w:rsid w:val="00D5183B"/>
    <w:rsid w:val="00D72268"/>
    <w:rsid w:val="00D9799A"/>
    <w:rsid w:val="00DB070D"/>
    <w:rsid w:val="00DF0CC9"/>
    <w:rsid w:val="00E0042A"/>
    <w:rsid w:val="00E36749"/>
    <w:rsid w:val="00E46153"/>
    <w:rsid w:val="00E662F1"/>
    <w:rsid w:val="00E823ED"/>
    <w:rsid w:val="00E94AE9"/>
    <w:rsid w:val="00E968CE"/>
    <w:rsid w:val="00E97CDB"/>
    <w:rsid w:val="00F16BFB"/>
    <w:rsid w:val="00F3707B"/>
    <w:rsid w:val="00FC6A2B"/>
    <w:rsid w:val="00FD654D"/>
    <w:rsid w:val="00FE0173"/>
    <w:rsid w:val="00FF761A"/>
    <w:rsid w:val="00FF778D"/>
    <w:rsid w:val="013D69EF"/>
    <w:rsid w:val="04DE32EB"/>
    <w:rsid w:val="058C56C5"/>
    <w:rsid w:val="07691A1D"/>
    <w:rsid w:val="0AF93D5E"/>
    <w:rsid w:val="10AA22A2"/>
    <w:rsid w:val="127A6922"/>
    <w:rsid w:val="14CC47F2"/>
    <w:rsid w:val="16275F66"/>
    <w:rsid w:val="18C033E0"/>
    <w:rsid w:val="1ACF0706"/>
    <w:rsid w:val="1D5D6811"/>
    <w:rsid w:val="1DFF2EEA"/>
    <w:rsid w:val="1E8F7363"/>
    <w:rsid w:val="245B1787"/>
    <w:rsid w:val="25FE3984"/>
    <w:rsid w:val="2BC300F0"/>
    <w:rsid w:val="2C511324"/>
    <w:rsid w:val="2F1A7061"/>
    <w:rsid w:val="2FAF0CD4"/>
    <w:rsid w:val="38064E2F"/>
    <w:rsid w:val="39A409D7"/>
    <w:rsid w:val="39C16117"/>
    <w:rsid w:val="3FB6542B"/>
    <w:rsid w:val="40A80731"/>
    <w:rsid w:val="40E75D2A"/>
    <w:rsid w:val="43C12C1E"/>
    <w:rsid w:val="44C167C5"/>
    <w:rsid w:val="47307858"/>
    <w:rsid w:val="4B147223"/>
    <w:rsid w:val="4DE31D91"/>
    <w:rsid w:val="4E4845E0"/>
    <w:rsid w:val="57F3133C"/>
    <w:rsid w:val="57FD1BDE"/>
    <w:rsid w:val="58E96554"/>
    <w:rsid w:val="5C2432AD"/>
    <w:rsid w:val="5C3A687C"/>
    <w:rsid w:val="5CC077ED"/>
    <w:rsid w:val="5DC122E2"/>
    <w:rsid w:val="5F6C4508"/>
    <w:rsid w:val="60032671"/>
    <w:rsid w:val="62B307BA"/>
    <w:rsid w:val="64393190"/>
    <w:rsid w:val="64E862D9"/>
    <w:rsid w:val="68645185"/>
    <w:rsid w:val="68C008C1"/>
    <w:rsid w:val="6BF8467E"/>
    <w:rsid w:val="6FD21A5C"/>
    <w:rsid w:val="743A4A34"/>
    <w:rsid w:val="773E4917"/>
    <w:rsid w:val="796B6462"/>
    <w:rsid w:val="79984524"/>
    <w:rsid w:val="7AB07567"/>
    <w:rsid w:val="7BB23D31"/>
    <w:rsid w:val="7C6C2FDA"/>
    <w:rsid w:val="BDFBF3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0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qFormat/>
    <w:uiPriority w:val="2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标题 1 Char"/>
    <w:basedOn w:val="8"/>
    <w:link w:val="3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from"/>
    <w:basedOn w:val="8"/>
    <w:uiPriority w:val="0"/>
  </w:style>
  <w:style w:type="character" w:customStyle="1" w:styleId="16">
    <w:name w:val="time"/>
    <w:basedOn w:val="8"/>
    <w:uiPriority w:val="0"/>
  </w:style>
  <w:style w:type="character" w:customStyle="1" w:styleId="17">
    <w:name w:val="views"/>
    <w:basedOn w:val="8"/>
    <w:qFormat/>
    <w:uiPriority w:val="0"/>
  </w:style>
  <w:style w:type="character" w:customStyle="1" w:styleId="18">
    <w:name w:val="text_size"/>
    <w:basedOn w:val="8"/>
    <w:uiPriority w:val="0"/>
  </w:style>
  <w:style w:type="character" w:customStyle="1" w:styleId="19">
    <w:name w:val="print"/>
    <w:basedOn w:val="8"/>
    <w:uiPriority w:val="0"/>
  </w:style>
  <w:style w:type="character" w:customStyle="1" w:styleId="20">
    <w:name w:val="正文文本缩进 Char"/>
    <w:basedOn w:val="8"/>
    <w:link w:val="2"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DC6697-CE64-422C-AAE6-406A9F6094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605</Words>
  <Characters>3449</Characters>
  <Lines>28</Lines>
  <Paragraphs>8</Paragraphs>
  <TotalTime>444</TotalTime>
  <ScaleCrop>false</ScaleCrop>
  <LinksUpToDate>false</LinksUpToDate>
  <CharactersWithSpaces>4046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2021-09-30T22:41:00Z</dcterms:created>
  <dc:creator>Administrator</dc:creator>
  <cp:lastModifiedBy>yangling</cp:lastModifiedBy>
  <cp:lastPrinted>2022-01-05T07:43:00Z</cp:lastPrinted>
  <dcterms:modified xsi:type="dcterms:W3CDTF">2022-01-06T08:36:19Z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E60B2DCC811F45E9A7F548B9C1FC7D4C</vt:lpwstr>
  </property>
</Properties>
</file>