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9917E" w14:textId="77777777" w:rsidR="001056B6" w:rsidRDefault="00BB1065">
      <w:pPr>
        <w:widowControl/>
        <w:spacing w:line="560" w:lineRule="exact"/>
        <w:rPr>
          <w:rFonts w:ascii="仿宋_GB2312" w:eastAsia="仿宋_GB2312" w:hAnsi="仿宋_GB2312" w:cs="仿宋_GB2312"/>
          <w:kern w:val="0"/>
          <w:sz w:val="32"/>
          <w:szCs w:val="40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40"/>
        </w:rPr>
        <w:t>附表1：</w:t>
      </w:r>
    </w:p>
    <w:p w14:paraId="5AD0132B" w14:textId="77777777" w:rsidR="001056B6" w:rsidRDefault="00BB1065">
      <w:pPr>
        <w:jc w:val="center"/>
        <w:rPr>
          <w:rFonts w:ascii="方正小标宋简体" w:eastAsia="方正小标宋简体" w:hAnsi="方正小标宋简体" w:cs="方正小标宋简体"/>
          <w:sz w:val="44"/>
          <w:szCs w:val="52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52"/>
        </w:rPr>
        <w:t>铜发集团市场化招聘高层管理人员报名表</w:t>
      </w:r>
    </w:p>
    <w:tbl>
      <w:tblPr>
        <w:tblW w:w="971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4"/>
        <w:gridCol w:w="1191"/>
        <w:gridCol w:w="1189"/>
        <w:gridCol w:w="945"/>
        <w:gridCol w:w="532"/>
        <w:gridCol w:w="1232"/>
        <w:gridCol w:w="1485"/>
        <w:gridCol w:w="1970"/>
      </w:tblGrid>
      <w:tr w:rsidR="001056B6" w14:paraId="0F9FF749" w14:textId="77777777">
        <w:trPr>
          <w:cantSplit/>
          <w:trHeight w:val="592"/>
          <w:jc w:val="center"/>
        </w:trPr>
        <w:tc>
          <w:tcPr>
            <w:tcW w:w="1174" w:type="dxa"/>
            <w:vAlign w:val="center"/>
          </w:tcPr>
          <w:p w14:paraId="67E023C1" w14:textId="77777777" w:rsidR="001056B6" w:rsidRDefault="00BB1065">
            <w:pPr>
              <w:spacing w:line="300" w:lineRule="exact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姓  名</w:t>
            </w:r>
          </w:p>
        </w:tc>
        <w:tc>
          <w:tcPr>
            <w:tcW w:w="1191" w:type="dxa"/>
            <w:vAlign w:val="center"/>
          </w:tcPr>
          <w:p w14:paraId="1AC3EC6C" w14:textId="77777777" w:rsidR="001056B6" w:rsidRDefault="001056B6">
            <w:pPr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189" w:type="dxa"/>
            <w:vAlign w:val="center"/>
          </w:tcPr>
          <w:p w14:paraId="7015910C" w14:textId="77777777" w:rsidR="001056B6" w:rsidRDefault="00BB1065">
            <w:pPr>
              <w:spacing w:line="300" w:lineRule="exact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性</w:t>
            </w:r>
            <w:r>
              <w:rPr>
                <w:rFonts w:ascii="宋体" w:eastAsia="宋体" w:hAnsi="宋体" w:cs="Times New Roman"/>
                <w:sz w:val="24"/>
              </w:rPr>
              <w:t xml:space="preserve">  </w:t>
            </w:r>
            <w:r>
              <w:rPr>
                <w:rFonts w:ascii="宋体" w:eastAsia="宋体" w:hAnsi="宋体" w:cs="Times New Roman" w:hint="eastAsia"/>
                <w:sz w:val="24"/>
              </w:rPr>
              <w:t>别</w:t>
            </w:r>
          </w:p>
        </w:tc>
        <w:tc>
          <w:tcPr>
            <w:tcW w:w="1477" w:type="dxa"/>
            <w:gridSpan w:val="2"/>
            <w:vAlign w:val="center"/>
          </w:tcPr>
          <w:p w14:paraId="33F80C61" w14:textId="77777777" w:rsidR="001056B6" w:rsidRDefault="001056B6">
            <w:pPr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232" w:type="dxa"/>
            <w:vAlign w:val="center"/>
          </w:tcPr>
          <w:p w14:paraId="17E56CD3" w14:textId="77777777" w:rsidR="001056B6" w:rsidRDefault="00BB1065">
            <w:pPr>
              <w:spacing w:line="300" w:lineRule="exact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出生年月</w:t>
            </w:r>
          </w:p>
        </w:tc>
        <w:tc>
          <w:tcPr>
            <w:tcW w:w="1485" w:type="dxa"/>
            <w:vAlign w:val="center"/>
          </w:tcPr>
          <w:p w14:paraId="56EA55E8" w14:textId="77777777" w:rsidR="001056B6" w:rsidRDefault="001056B6">
            <w:pPr>
              <w:spacing w:line="300" w:lineRule="exact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970" w:type="dxa"/>
            <w:vMerge w:val="restart"/>
            <w:vAlign w:val="center"/>
          </w:tcPr>
          <w:p w14:paraId="4E42EFFE" w14:textId="77777777" w:rsidR="001056B6" w:rsidRDefault="00BB1065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照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片</w:t>
            </w:r>
          </w:p>
        </w:tc>
      </w:tr>
      <w:tr w:rsidR="001056B6" w14:paraId="387536A4" w14:textId="77777777">
        <w:trPr>
          <w:cantSplit/>
          <w:trHeight w:val="592"/>
          <w:jc w:val="center"/>
        </w:trPr>
        <w:tc>
          <w:tcPr>
            <w:tcW w:w="1174" w:type="dxa"/>
            <w:vAlign w:val="center"/>
          </w:tcPr>
          <w:p w14:paraId="143AD785" w14:textId="77777777" w:rsidR="001056B6" w:rsidRDefault="00BB1065">
            <w:pPr>
              <w:spacing w:line="300" w:lineRule="exact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民  族</w:t>
            </w:r>
          </w:p>
        </w:tc>
        <w:tc>
          <w:tcPr>
            <w:tcW w:w="1191" w:type="dxa"/>
            <w:vAlign w:val="center"/>
          </w:tcPr>
          <w:p w14:paraId="050B5635" w14:textId="77777777" w:rsidR="001056B6" w:rsidRDefault="001056B6">
            <w:pPr>
              <w:spacing w:line="300" w:lineRule="exact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189" w:type="dxa"/>
            <w:vAlign w:val="center"/>
          </w:tcPr>
          <w:p w14:paraId="1D5C5D25" w14:textId="77777777" w:rsidR="001056B6" w:rsidRDefault="00BB1065">
            <w:pPr>
              <w:spacing w:line="300" w:lineRule="exact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籍  贯</w:t>
            </w:r>
          </w:p>
        </w:tc>
        <w:tc>
          <w:tcPr>
            <w:tcW w:w="1477" w:type="dxa"/>
            <w:gridSpan w:val="2"/>
            <w:vAlign w:val="center"/>
          </w:tcPr>
          <w:p w14:paraId="5066F65E" w14:textId="77777777" w:rsidR="001056B6" w:rsidRDefault="001056B6">
            <w:pPr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232" w:type="dxa"/>
            <w:vAlign w:val="center"/>
          </w:tcPr>
          <w:p w14:paraId="75E7B538" w14:textId="77777777" w:rsidR="001056B6" w:rsidRDefault="00BB1065">
            <w:pPr>
              <w:spacing w:line="300" w:lineRule="exact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出 生 地</w:t>
            </w:r>
          </w:p>
        </w:tc>
        <w:tc>
          <w:tcPr>
            <w:tcW w:w="1485" w:type="dxa"/>
            <w:vAlign w:val="center"/>
          </w:tcPr>
          <w:p w14:paraId="0F7857F8" w14:textId="77777777" w:rsidR="001056B6" w:rsidRDefault="001056B6">
            <w:pPr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970" w:type="dxa"/>
            <w:vMerge/>
          </w:tcPr>
          <w:p w14:paraId="4D548065" w14:textId="77777777" w:rsidR="001056B6" w:rsidRDefault="001056B6">
            <w:pPr>
              <w:rPr>
                <w:rFonts w:ascii="方正宋三简体" w:eastAsia="方正宋三简体" w:hAnsi="Times New Roman" w:cs="Times New Roman"/>
                <w:sz w:val="24"/>
              </w:rPr>
            </w:pPr>
          </w:p>
        </w:tc>
      </w:tr>
      <w:tr w:rsidR="001056B6" w14:paraId="003F2709" w14:textId="77777777">
        <w:trPr>
          <w:cantSplit/>
          <w:trHeight w:val="592"/>
          <w:jc w:val="center"/>
        </w:trPr>
        <w:tc>
          <w:tcPr>
            <w:tcW w:w="1174" w:type="dxa"/>
            <w:vAlign w:val="center"/>
          </w:tcPr>
          <w:p w14:paraId="7A562CED" w14:textId="77777777" w:rsidR="001056B6" w:rsidRDefault="00BB1065">
            <w:pPr>
              <w:spacing w:line="300" w:lineRule="exact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参加工</w:t>
            </w:r>
          </w:p>
          <w:p w14:paraId="522AEC84" w14:textId="77777777" w:rsidR="001056B6" w:rsidRDefault="00BB1065">
            <w:pPr>
              <w:spacing w:line="300" w:lineRule="exact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作时间</w:t>
            </w:r>
          </w:p>
        </w:tc>
        <w:tc>
          <w:tcPr>
            <w:tcW w:w="1191" w:type="dxa"/>
            <w:vAlign w:val="center"/>
          </w:tcPr>
          <w:p w14:paraId="7BF4547B" w14:textId="77777777" w:rsidR="001056B6" w:rsidRDefault="001056B6">
            <w:pPr>
              <w:spacing w:line="300" w:lineRule="exact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189" w:type="dxa"/>
            <w:vAlign w:val="center"/>
          </w:tcPr>
          <w:p w14:paraId="288A1499" w14:textId="77777777" w:rsidR="001056B6" w:rsidRDefault="00BB1065">
            <w:pPr>
              <w:spacing w:line="300" w:lineRule="exact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政治面貌</w:t>
            </w:r>
          </w:p>
        </w:tc>
        <w:tc>
          <w:tcPr>
            <w:tcW w:w="1477" w:type="dxa"/>
            <w:gridSpan w:val="2"/>
            <w:vAlign w:val="center"/>
          </w:tcPr>
          <w:p w14:paraId="62B6CEA5" w14:textId="77777777" w:rsidR="001056B6" w:rsidRDefault="001056B6">
            <w:pPr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232" w:type="dxa"/>
            <w:vAlign w:val="center"/>
          </w:tcPr>
          <w:p w14:paraId="3838AF69" w14:textId="77777777" w:rsidR="001056B6" w:rsidRDefault="00BB1065">
            <w:pPr>
              <w:spacing w:line="300" w:lineRule="exact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健康状况</w:t>
            </w:r>
          </w:p>
        </w:tc>
        <w:tc>
          <w:tcPr>
            <w:tcW w:w="1485" w:type="dxa"/>
            <w:vAlign w:val="center"/>
          </w:tcPr>
          <w:p w14:paraId="0802B1F5" w14:textId="77777777" w:rsidR="001056B6" w:rsidRDefault="001056B6">
            <w:pPr>
              <w:spacing w:line="300" w:lineRule="exact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970" w:type="dxa"/>
            <w:vMerge/>
          </w:tcPr>
          <w:p w14:paraId="19F2E21C" w14:textId="77777777" w:rsidR="001056B6" w:rsidRDefault="001056B6">
            <w:pPr>
              <w:rPr>
                <w:rFonts w:ascii="方正宋三简体" w:eastAsia="方正宋三简体" w:hAnsi="Times New Roman" w:cs="Times New Roman"/>
                <w:sz w:val="24"/>
              </w:rPr>
            </w:pPr>
          </w:p>
        </w:tc>
      </w:tr>
      <w:tr w:rsidR="001056B6" w14:paraId="6951B2A7" w14:textId="77777777">
        <w:trPr>
          <w:cantSplit/>
          <w:trHeight w:val="592"/>
          <w:jc w:val="center"/>
        </w:trPr>
        <w:tc>
          <w:tcPr>
            <w:tcW w:w="1174" w:type="dxa"/>
            <w:vAlign w:val="center"/>
          </w:tcPr>
          <w:p w14:paraId="316C1484" w14:textId="77777777" w:rsidR="001056B6" w:rsidRDefault="00BB1065">
            <w:pPr>
              <w:spacing w:line="300" w:lineRule="exact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身份证号码</w:t>
            </w:r>
          </w:p>
        </w:tc>
        <w:tc>
          <w:tcPr>
            <w:tcW w:w="2380" w:type="dxa"/>
            <w:gridSpan w:val="2"/>
            <w:vAlign w:val="center"/>
          </w:tcPr>
          <w:p w14:paraId="7EF28948" w14:textId="77777777" w:rsidR="001056B6" w:rsidRDefault="001056B6">
            <w:pPr>
              <w:spacing w:line="300" w:lineRule="exact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477" w:type="dxa"/>
            <w:gridSpan w:val="2"/>
            <w:vAlign w:val="center"/>
          </w:tcPr>
          <w:p w14:paraId="30ED05B2" w14:textId="77777777" w:rsidR="001056B6" w:rsidRDefault="00BB1065">
            <w:pPr>
              <w:spacing w:line="300" w:lineRule="exact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联系</w:t>
            </w:r>
          </w:p>
          <w:p w14:paraId="7F9684CB" w14:textId="77777777" w:rsidR="001056B6" w:rsidRDefault="00BB1065">
            <w:pPr>
              <w:spacing w:line="300" w:lineRule="exact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电话</w:t>
            </w:r>
          </w:p>
        </w:tc>
        <w:tc>
          <w:tcPr>
            <w:tcW w:w="2717" w:type="dxa"/>
            <w:gridSpan w:val="2"/>
            <w:vAlign w:val="center"/>
          </w:tcPr>
          <w:p w14:paraId="28A7B372" w14:textId="77777777" w:rsidR="001056B6" w:rsidRDefault="001056B6">
            <w:pPr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970" w:type="dxa"/>
            <w:vMerge/>
          </w:tcPr>
          <w:p w14:paraId="6BDF7AE7" w14:textId="77777777" w:rsidR="001056B6" w:rsidRDefault="001056B6">
            <w:pPr>
              <w:rPr>
                <w:rFonts w:ascii="方正宋三简体" w:eastAsia="方正宋三简体" w:hAnsi="Times New Roman" w:cs="Times New Roman"/>
                <w:sz w:val="24"/>
              </w:rPr>
            </w:pPr>
          </w:p>
        </w:tc>
      </w:tr>
      <w:tr w:rsidR="001056B6" w14:paraId="2A6F6117" w14:textId="77777777">
        <w:trPr>
          <w:cantSplit/>
          <w:trHeight w:val="592"/>
          <w:jc w:val="center"/>
        </w:trPr>
        <w:tc>
          <w:tcPr>
            <w:tcW w:w="1174" w:type="dxa"/>
            <w:vMerge w:val="restart"/>
            <w:vAlign w:val="center"/>
          </w:tcPr>
          <w:p w14:paraId="771E9044" w14:textId="77777777" w:rsidR="001056B6" w:rsidRDefault="00BB1065">
            <w:pPr>
              <w:spacing w:line="300" w:lineRule="exact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学  历</w:t>
            </w:r>
          </w:p>
          <w:p w14:paraId="6516C6EE" w14:textId="77777777" w:rsidR="001056B6" w:rsidRDefault="00BB1065">
            <w:pPr>
              <w:spacing w:line="300" w:lineRule="exact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学  位</w:t>
            </w:r>
          </w:p>
        </w:tc>
        <w:tc>
          <w:tcPr>
            <w:tcW w:w="1191" w:type="dxa"/>
            <w:vAlign w:val="center"/>
          </w:tcPr>
          <w:p w14:paraId="5AB5738F" w14:textId="77777777" w:rsidR="001056B6" w:rsidRDefault="00BB1065">
            <w:pPr>
              <w:spacing w:line="300" w:lineRule="exact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全日制</w:t>
            </w:r>
          </w:p>
          <w:p w14:paraId="5A89AB3E" w14:textId="77777777" w:rsidR="001056B6" w:rsidRDefault="00BB1065">
            <w:pPr>
              <w:spacing w:line="300" w:lineRule="exact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教  育</w:t>
            </w:r>
          </w:p>
        </w:tc>
        <w:tc>
          <w:tcPr>
            <w:tcW w:w="2666" w:type="dxa"/>
            <w:gridSpan w:val="3"/>
            <w:vAlign w:val="center"/>
          </w:tcPr>
          <w:p w14:paraId="652D62AE" w14:textId="77777777" w:rsidR="001056B6" w:rsidRDefault="001056B6">
            <w:pPr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232" w:type="dxa"/>
          </w:tcPr>
          <w:p w14:paraId="713FDE41" w14:textId="77777777" w:rsidR="001056B6" w:rsidRDefault="00BB1065">
            <w:pPr>
              <w:spacing w:line="300" w:lineRule="exact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毕业院校系及专业</w:t>
            </w:r>
          </w:p>
        </w:tc>
        <w:tc>
          <w:tcPr>
            <w:tcW w:w="3455" w:type="dxa"/>
            <w:gridSpan w:val="2"/>
            <w:vAlign w:val="center"/>
          </w:tcPr>
          <w:p w14:paraId="677DA468" w14:textId="77777777" w:rsidR="001056B6" w:rsidRDefault="001056B6">
            <w:pPr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1056B6" w14:paraId="193FE576" w14:textId="77777777">
        <w:trPr>
          <w:cantSplit/>
          <w:trHeight w:val="592"/>
          <w:jc w:val="center"/>
        </w:trPr>
        <w:tc>
          <w:tcPr>
            <w:tcW w:w="1174" w:type="dxa"/>
            <w:vMerge/>
          </w:tcPr>
          <w:p w14:paraId="22DEBF31" w14:textId="77777777" w:rsidR="001056B6" w:rsidRDefault="001056B6">
            <w:pPr>
              <w:spacing w:line="300" w:lineRule="exact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191" w:type="dxa"/>
            <w:vAlign w:val="center"/>
          </w:tcPr>
          <w:p w14:paraId="65232790" w14:textId="77777777" w:rsidR="001056B6" w:rsidRDefault="00BB1065">
            <w:pPr>
              <w:spacing w:line="300" w:lineRule="exact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在  职</w:t>
            </w:r>
          </w:p>
          <w:p w14:paraId="0AF1C3BE" w14:textId="77777777" w:rsidR="001056B6" w:rsidRDefault="00BB1065">
            <w:pPr>
              <w:spacing w:line="300" w:lineRule="exact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教  育</w:t>
            </w:r>
          </w:p>
        </w:tc>
        <w:tc>
          <w:tcPr>
            <w:tcW w:w="2666" w:type="dxa"/>
            <w:gridSpan w:val="3"/>
            <w:vAlign w:val="center"/>
          </w:tcPr>
          <w:p w14:paraId="4C1B181B" w14:textId="77777777" w:rsidR="001056B6" w:rsidRDefault="001056B6">
            <w:pPr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232" w:type="dxa"/>
            <w:vAlign w:val="center"/>
          </w:tcPr>
          <w:p w14:paraId="50068023" w14:textId="77777777" w:rsidR="001056B6" w:rsidRDefault="00BB1065">
            <w:pPr>
              <w:spacing w:line="300" w:lineRule="exact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毕业院校系及专业</w:t>
            </w:r>
          </w:p>
        </w:tc>
        <w:tc>
          <w:tcPr>
            <w:tcW w:w="3455" w:type="dxa"/>
            <w:gridSpan w:val="2"/>
            <w:vAlign w:val="center"/>
          </w:tcPr>
          <w:p w14:paraId="1554FC81" w14:textId="77777777" w:rsidR="001056B6" w:rsidRDefault="001056B6">
            <w:pPr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1056B6" w14:paraId="27786780" w14:textId="77777777">
        <w:trPr>
          <w:cantSplit/>
          <w:trHeight w:val="993"/>
          <w:jc w:val="center"/>
        </w:trPr>
        <w:tc>
          <w:tcPr>
            <w:tcW w:w="1174" w:type="dxa"/>
            <w:vAlign w:val="center"/>
          </w:tcPr>
          <w:p w14:paraId="3C8A1F10" w14:textId="77777777" w:rsidR="001056B6" w:rsidRDefault="00BB1065">
            <w:pPr>
              <w:spacing w:line="300" w:lineRule="exact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报考</w:t>
            </w:r>
          </w:p>
          <w:p w14:paraId="042243D2" w14:textId="77777777" w:rsidR="001056B6" w:rsidRDefault="00BB1065">
            <w:pPr>
              <w:spacing w:line="300" w:lineRule="exact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岗位</w:t>
            </w:r>
          </w:p>
        </w:tc>
        <w:tc>
          <w:tcPr>
            <w:tcW w:w="3325" w:type="dxa"/>
            <w:gridSpan w:val="3"/>
            <w:vAlign w:val="center"/>
          </w:tcPr>
          <w:p w14:paraId="334203F8" w14:textId="77777777" w:rsidR="001056B6" w:rsidRDefault="001056B6">
            <w:pPr>
              <w:spacing w:line="300" w:lineRule="exact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764" w:type="dxa"/>
            <w:gridSpan w:val="2"/>
            <w:vAlign w:val="center"/>
          </w:tcPr>
          <w:p w14:paraId="1347EC0B" w14:textId="77777777" w:rsidR="001056B6" w:rsidRDefault="00BB1065">
            <w:pPr>
              <w:spacing w:line="300" w:lineRule="exact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仿宋_GB2312" w:eastAsia="仿宋_GB2312" w:hAnsi="Calibri" w:cs="Times New Roman" w:hint="eastAsia"/>
                <w:szCs w:val="22"/>
              </w:rPr>
              <w:t>专业技术职务、职称或职（执）业资格及取得时间</w:t>
            </w:r>
          </w:p>
        </w:tc>
        <w:tc>
          <w:tcPr>
            <w:tcW w:w="3455" w:type="dxa"/>
            <w:gridSpan w:val="2"/>
            <w:vAlign w:val="center"/>
          </w:tcPr>
          <w:p w14:paraId="619992D9" w14:textId="77777777" w:rsidR="001056B6" w:rsidRDefault="00BB1065">
            <w:pPr>
              <w:spacing w:line="300" w:lineRule="exact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仿宋_GB2312" w:eastAsia="仿宋_GB2312" w:hAnsi="Calibri" w:cs="Times New Roman" w:hint="eastAsia"/>
                <w:color w:val="7F7F7F"/>
                <w:szCs w:val="21"/>
              </w:rPr>
              <w:t>名称/取得时间/评定机构</w:t>
            </w:r>
          </w:p>
        </w:tc>
      </w:tr>
      <w:tr w:rsidR="001056B6" w14:paraId="1E8447CF" w14:textId="77777777">
        <w:trPr>
          <w:cantSplit/>
          <w:trHeight w:val="2451"/>
          <w:jc w:val="center"/>
        </w:trPr>
        <w:tc>
          <w:tcPr>
            <w:tcW w:w="1174" w:type="dxa"/>
            <w:vAlign w:val="center"/>
          </w:tcPr>
          <w:p w14:paraId="031721FA" w14:textId="77777777" w:rsidR="001056B6" w:rsidRDefault="00BB1065">
            <w:pPr>
              <w:spacing w:line="300" w:lineRule="exact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学</w:t>
            </w:r>
          </w:p>
          <w:p w14:paraId="39B3310C" w14:textId="77777777" w:rsidR="001056B6" w:rsidRDefault="00BB1065">
            <w:pPr>
              <w:spacing w:line="300" w:lineRule="exact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习</w:t>
            </w:r>
          </w:p>
          <w:p w14:paraId="14556FD0" w14:textId="77777777" w:rsidR="001056B6" w:rsidRDefault="00BB1065">
            <w:pPr>
              <w:spacing w:line="300" w:lineRule="exact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经</w:t>
            </w:r>
          </w:p>
          <w:p w14:paraId="5043AE1C" w14:textId="77777777" w:rsidR="001056B6" w:rsidRDefault="00BB1065">
            <w:pPr>
              <w:spacing w:line="300" w:lineRule="exact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历</w:t>
            </w:r>
          </w:p>
        </w:tc>
        <w:tc>
          <w:tcPr>
            <w:tcW w:w="8544" w:type="dxa"/>
            <w:gridSpan w:val="7"/>
          </w:tcPr>
          <w:p w14:paraId="27465170" w14:textId="77777777" w:rsidR="001056B6" w:rsidRDefault="001056B6">
            <w:pPr>
              <w:spacing w:line="320" w:lineRule="exact"/>
              <w:rPr>
                <w:rFonts w:ascii="仿宋_GB2312" w:eastAsia="仿宋_GB2312" w:hAnsi="Times New Roman" w:cs="Times New Roman"/>
                <w:sz w:val="24"/>
              </w:rPr>
            </w:pPr>
          </w:p>
          <w:p w14:paraId="2B6B4EA3" w14:textId="77777777" w:rsidR="001056B6" w:rsidRDefault="00BB1065">
            <w:pPr>
              <w:rPr>
                <w:rFonts w:ascii="仿宋_GB2312" w:eastAsia="仿宋_GB2312" w:hAnsi="Calibri" w:cs="Times New Roman"/>
                <w:color w:val="7F7F7F"/>
                <w:szCs w:val="21"/>
              </w:rPr>
            </w:pPr>
            <w:r>
              <w:rPr>
                <w:rFonts w:ascii="仿宋_GB2312" w:eastAsia="仿宋_GB2312" w:hAnsi="Calibri" w:cs="Times New Roman" w:hint="eastAsia"/>
                <w:color w:val="7F7F7F"/>
                <w:szCs w:val="21"/>
              </w:rPr>
              <w:t>（填写说明：按时间先后顺序，从高中填起）</w:t>
            </w:r>
          </w:p>
          <w:p w14:paraId="140E1118" w14:textId="77777777" w:rsidR="001056B6" w:rsidRDefault="00BB1065">
            <w:pPr>
              <w:spacing w:line="320" w:lineRule="exact"/>
              <w:rPr>
                <w:rFonts w:ascii="仿宋_GB2312" w:eastAsia="仿宋_GB2312" w:hAnsi="Times New Roman" w:cs="Times New Roman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7F7F7F"/>
                <w:szCs w:val="21"/>
              </w:rPr>
              <w:t>示例：1995.09-1999.07  ******大学***专业  大学本科 工学学士</w:t>
            </w:r>
          </w:p>
        </w:tc>
      </w:tr>
      <w:tr w:rsidR="001056B6" w14:paraId="1E66459F" w14:textId="77777777">
        <w:trPr>
          <w:cantSplit/>
          <w:trHeight w:val="4071"/>
          <w:jc w:val="center"/>
        </w:trPr>
        <w:tc>
          <w:tcPr>
            <w:tcW w:w="1174" w:type="dxa"/>
            <w:vAlign w:val="center"/>
          </w:tcPr>
          <w:p w14:paraId="2877F128" w14:textId="77777777" w:rsidR="001056B6" w:rsidRDefault="00BB1065">
            <w:pPr>
              <w:spacing w:line="300" w:lineRule="exact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lastRenderedPageBreak/>
              <w:t>工</w:t>
            </w:r>
          </w:p>
          <w:p w14:paraId="1F3DC356" w14:textId="77777777" w:rsidR="001056B6" w:rsidRDefault="00BB1065">
            <w:pPr>
              <w:spacing w:line="300" w:lineRule="exact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作</w:t>
            </w:r>
          </w:p>
          <w:p w14:paraId="1E917C4C" w14:textId="77777777" w:rsidR="001056B6" w:rsidRDefault="00BB1065">
            <w:pPr>
              <w:spacing w:line="300" w:lineRule="exact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经</w:t>
            </w:r>
          </w:p>
          <w:p w14:paraId="1222831E" w14:textId="77777777" w:rsidR="001056B6" w:rsidRDefault="00BB1065">
            <w:pPr>
              <w:spacing w:line="300" w:lineRule="exact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历</w:t>
            </w:r>
          </w:p>
        </w:tc>
        <w:tc>
          <w:tcPr>
            <w:tcW w:w="8544" w:type="dxa"/>
            <w:gridSpan w:val="7"/>
          </w:tcPr>
          <w:p w14:paraId="44C5C157" w14:textId="77777777" w:rsidR="001056B6" w:rsidRDefault="00BB1065">
            <w:pPr>
              <w:rPr>
                <w:rFonts w:ascii="仿宋" w:eastAsia="仿宋" w:hAnsi="仿宋" w:cs="Times New Roman"/>
                <w:color w:val="7F7F7F"/>
                <w:sz w:val="24"/>
              </w:rPr>
            </w:pPr>
            <w:r>
              <w:rPr>
                <w:rFonts w:ascii="仿宋_GB2312" w:eastAsia="仿宋_GB2312" w:hAnsi="Calibri" w:cs="Times New Roman" w:hint="eastAsia"/>
                <w:color w:val="7F7F7F"/>
                <w:szCs w:val="21"/>
              </w:rPr>
              <w:t>（填写说明：按时间先后顺序填写；需标明单位性质例如：政府部门、事业单位、大型国企、上市公司、其他；标明单位层级政府部门注明厅级、处级、科级等；集团公司标明一级、二级、三级等；国有企业注明央企、省属企业、市属企业等；标明岗位职务层级高层正副职、中层正副职等）</w:t>
            </w:r>
          </w:p>
          <w:p w14:paraId="44068F2D" w14:textId="77777777" w:rsidR="001056B6" w:rsidRDefault="00BB1065">
            <w:pPr>
              <w:rPr>
                <w:rFonts w:ascii="仿宋_GB2312" w:eastAsia="仿宋_GB2312" w:hAnsi="仿宋_GB2312" w:cs="仿宋_GB2312"/>
                <w:color w:val="7F7F7F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7F7F7F"/>
                <w:sz w:val="24"/>
              </w:rPr>
              <w:t>示例：</w:t>
            </w:r>
          </w:p>
          <w:p w14:paraId="27FCC805" w14:textId="77777777" w:rsidR="001056B6" w:rsidRDefault="00BB1065">
            <w:pPr>
              <w:rPr>
                <w:rFonts w:ascii="仿宋_GB2312" w:eastAsia="仿宋_GB2312" w:hAnsi="仿宋_GB2312" w:cs="仿宋_GB2312"/>
                <w:color w:val="7F7F7F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7F7F7F"/>
                <w:sz w:val="24"/>
              </w:rPr>
              <w:t>1999.07-2003.05  **集团有限公司（国有一级企业）  部门经理（中层正职） 主要负责XXX工作</w:t>
            </w:r>
          </w:p>
          <w:p w14:paraId="73A00EA0" w14:textId="77777777" w:rsidR="001056B6" w:rsidRDefault="00BB1065">
            <w:pPr>
              <w:rPr>
                <w:rFonts w:ascii="仿宋_GB2312" w:eastAsia="仿宋_GB2312" w:hAnsi="仿宋_GB2312" w:cs="仿宋_GB2312"/>
                <w:color w:val="7F7F7F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7F7F7F"/>
                <w:sz w:val="24"/>
              </w:rPr>
              <w:t>2003.05-20**.07  **集团有限公司（国有一级企业） 副总经理（高层副职）  主要负责XXX工作</w:t>
            </w:r>
          </w:p>
          <w:p w14:paraId="51A81F21" w14:textId="77777777" w:rsidR="001056B6" w:rsidRDefault="001056B6">
            <w:pPr>
              <w:spacing w:line="320" w:lineRule="exact"/>
              <w:rPr>
                <w:rFonts w:ascii="宋体" w:eastAsia="宋体" w:hAnsi="宋体" w:cs="Times New Roman"/>
                <w:sz w:val="24"/>
              </w:rPr>
            </w:pPr>
          </w:p>
        </w:tc>
      </w:tr>
    </w:tbl>
    <w:p w14:paraId="6624080D" w14:textId="77777777" w:rsidR="001056B6" w:rsidRDefault="001056B6">
      <w:pPr>
        <w:spacing w:line="20" w:lineRule="exact"/>
        <w:rPr>
          <w:rFonts w:ascii="Times New Roman" w:eastAsia="宋体" w:hAnsi="Times New Roman" w:cs="Times New Roman"/>
          <w:sz w:val="24"/>
        </w:rPr>
      </w:pPr>
    </w:p>
    <w:tbl>
      <w:tblPr>
        <w:tblpPr w:leftFromText="180" w:rightFromText="180" w:vertAnchor="page" w:horzAnchor="margin" w:tblpXSpec="center" w:tblpY="1575"/>
        <w:tblW w:w="96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3"/>
        <w:gridCol w:w="1309"/>
        <w:gridCol w:w="1082"/>
        <w:gridCol w:w="1194"/>
        <w:gridCol w:w="1310"/>
        <w:gridCol w:w="4001"/>
      </w:tblGrid>
      <w:tr w:rsidR="001056B6" w14:paraId="240F8BC8" w14:textId="77777777">
        <w:trPr>
          <w:trHeight w:val="2751"/>
        </w:trPr>
        <w:tc>
          <w:tcPr>
            <w:tcW w:w="783" w:type="dxa"/>
            <w:vAlign w:val="center"/>
          </w:tcPr>
          <w:p w14:paraId="048C36C6" w14:textId="77777777" w:rsidR="001056B6" w:rsidRDefault="00BB1065">
            <w:pPr>
              <w:spacing w:line="300" w:lineRule="exact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lastRenderedPageBreak/>
              <w:t>主要工作业绩</w:t>
            </w:r>
          </w:p>
        </w:tc>
        <w:tc>
          <w:tcPr>
            <w:tcW w:w="8896" w:type="dxa"/>
            <w:gridSpan w:val="5"/>
            <w:vAlign w:val="center"/>
          </w:tcPr>
          <w:p w14:paraId="697CBB69" w14:textId="77777777" w:rsidR="001056B6" w:rsidRDefault="001056B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</w:p>
        </w:tc>
      </w:tr>
      <w:tr w:rsidR="001056B6" w14:paraId="67DDC3D9" w14:textId="77777777">
        <w:trPr>
          <w:trHeight w:val="2103"/>
        </w:trPr>
        <w:tc>
          <w:tcPr>
            <w:tcW w:w="783" w:type="dxa"/>
            <w:vAlign w:val="center"/>
          </w:tcPr>
          <w:p w14:paraId="11F1D5DC" w14:textId="77777777" w:rsidR="001056B6" w:rsidRDefault="00BB1065">
            <w:pPr>
              <w:spacing w:line="300" w:lineRule="exact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奖</w:t>
            </w:r>
          </w:p>
          <w:p w14:paraId="41517F1E" w14:textId="77777777" w:rsidR="001056B6" w:rsidRDefault="00BB1065">
            <w:pPr>
              <w:spacing w:line="300" w:lineRule="exact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惩</w:t>
            </w:r>
          </w:p>
          <w:p w14:paraId="2813BEB6" w14:textId="77777777" w:rsidR="001056B6" w:rsidRDefault="00BB1065">
            <w:pPr>
              <w:spacing w:line="300" w:lineRule="exact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情</w:t>
            </w:r>
          </w:p>
          <w:p w14:paraId="16F16433" w14:textId="77777777" w:rsidR="001056B6" w:rsidRDefault="00BB1065">
            <w:pPr>
              <w:spacing w:line="300" w:lineRule="exact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况</w:t>
            </w:r>
          </w:p>
        </w:tc>
        <w:tc>
          <w:tcPr>
            <w:tcW w:w="8896" w:type="dxa"/>
            <w:gridSpan w:val="5"/>
            <w:vAlign w:val="center"/>
          </w:tcPr>
          <w:p w14:paraId="6B24EAC9" w14:textId="77777777" w:rsidR="001056B6" w:rsidRDefault="001056B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</w:p>
        </w:tc>
      </w:tr>
      <w:tr w:rsidR="001056B6" w14:paraId="5E8DC91B" w14:textId="77777777">
        <w:trPr>
          <w:cantSplit/>
          <w:trHeight w:val="599"/>
        </w:trPr>
        <w:tc>
          <w:tcPr>
            <w:tcW w:w="783" w:type="dxa"/>
            <w:vMerge w:val="restart"/>
            <w:tcBorders>
              <w:top w:val="single" w:sz="6" w:space="0" w:color="auto"/>
            </w:tcBorders>
            <w:vAlign w:val="center"/>
          </w:tcPr>
          <w:p w14:paraId="10B3C352" w14:textId="77777777" w:rsidR="001056B6" w:rsidRDefault="00BB1065">
            <w:pPr>
              <w:spacing w:line="300" w:lineRule="exact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家</w:t>
            </w:r>
          </w:p>
          <w:p w14:paraId="6DBD97BF" w14:textId="77777777" w:rsidR="001056B6" w:rsidRDefault="00BB1065">
            <w:pPr>
              <w:spacing w:line="300" w:lineRule="exact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庭</w:t>
            </w:r>
          </w:p>
          <w:p w14:paraId="79D034AB" w14:textId="77777777" w:rsidR="001056B6" w:rsidRDefault="00BB1065">
            <w:pPr>
              <w:spacing w:line="300" w:lineRule="exact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主</w:t>
            </w:r>
          </w:p>
          <w:p w14:paraId="69CE4A3F" w14:textId="77777777" w:rsidR="001056B6" w:rsidRDefault="00BB1065">
            <w:pPr>
              <w:spacing w:line="300" w:lineRule="exact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要</w:t>
            </w:r>
          </w:p>
          <w:p w14:paraId="2C4D01E7" w14:textId="77777777" w:rsidR="001056B6" w:rsidRDefault="00BB1065">
            <w:pPr>
              <w:spacing w:line="300" w:lineRule="exact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成</w:t>
            </w:r>
          </w:p>
          <w:p w14:paraId="48BAC5BE" w14:textId="77777777" w:rsidR="001056B6" w:rsidRDefault="00BB1065">
            <w:pPr>
              <w:spacing w:line="300" w:lineRule="exact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员</w:t>
            </w:r>
          </w:p>
          <w:p w14:paraId="7704BD5E" w14:textId="77777777" w:rsidR="001056B6" w:rsidRDefault="00BB1065">
            <w:pPr>
              <w:spacing w:line="300" w:lineRule="exact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及</w:t>
            </w:r>
          </w:p>
          <w:p w14:paraId="23E90047" w14:textId="77777777" w:rsidR="001056B6" w:rsidRDefault="00BB1065">
            <w:pPr>
              <w:spacing w:line="300" w:lineRule="exact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重</w:t>
            </w:r>
          </w:p>
          <w:p w14:paraId="09FD7CDB" w14:textId="77777777" w:rsidR="001056B6" w:rsidRDefault="00BB1065">
            <w:pPr>
              <w:spacing w:line="300" w:lineRule="exact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要</w:t>
            </w:r>
          </w:p>
          <w:p w14:paraId="236B4E08" w14:textId="77777777" w:rsidR="001056B6" w:rsidRDefault="00BB1065">
            <w:pPr>
              <w:spacing w:line="300" w:lineRule="exact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社</w:t>
            </w:r>
          </w:p>
          <w:p w14:paraId="130CF561" w14:textId="77777777" w:rsidR="001056B6" w:rsidRDefault="00BB1065">
            <w:pPr>
              <w:spacing w:line="300" w:lineRule="exact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会</w:t>
            </w:r>
          </w:p>
          <w:p w14:paraId="64F0E766" w14:textId="77777777" w:rsidR="001056B6" w:rsidRDefault="00BB1065">
            <w:pPr>
              <w:spacing w:line="300" w:lineRule="exact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关</w:t>
            </w:r>
          </w:p>
          <w:p w14:paraId="349B66F5" w14:textId="77777777" w:rsidR="001056B6" w:rsidRDefault="00BB1065">
            <w:pPr>
              <w:spacing w:line="300" w:lineRule="exact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系</w:t>
            </w:r>
          </w:p>
        </w:tc>
        <w:tc>
          <w:tcPr>
            <w:tcW w:w="130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93824F9" w14:textId="77777777" w:rsidR="001056B6" w:rsidRDefault="00BB1065">
            <w:pPr>
              <w:spacing w:line="300" w:lineRule="exact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称 谓</w:t>
            </w:r>
          </w:p>
        </w:tc>
        <w:tc>
          <w:tcPr>
            <w:tcW w:w="108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05D2DDF" w14:textId="77777777" w:rsidR="001056B6" w:rsidRDefault="00BB1065">
            <w:pPr>
              <w:spacing w:line="300" w:lineRule="exact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姓  名</w:t>
            </w:r>
          </w:p>
        </w:tc>
        <w:tc>
          <w:tcPr>
            <w:tcW w:w="119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68D8B99" w14:textId="77777777" w:rsidR="001056B6" w:rsidRDefault="00BB1065">
            <w:pPr>
              <w:spacing w:line="300" w:lineRule="exact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出生年月</w:t>
            </w:r>
          </w:p>
        </w:tc>
        <w:tc>
          <w:tcPr>
            <w:tcW w:w="131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E5A962C" w14:textId="77777777" w:rsidR="001056B6" w:rsidRDefault="00BB1065">
            <w:pPr>
              <w:spacing w:line="300" w:lineRule="exact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政 治</w:t>
            </w:r>
          </w:p>
          <w:p w14:paraId="29B46BA6" w14:textId="77777777" w:rsidR="001056B6" w:rsidRDefault="00BB1065">
            <w:pPr>
              <w:spacing w:line="300" w:lineRule="exact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面 貌</w:t>
            </w:r>
          </w:p>
        </w:tc>
        <w:tc>
          <w:tcPr>
            <w:tcW w:w="40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32F8308E" w14:textId="77777777" w:rsidR="001056B6" w:rsidRDefault="00BB1065">
            <w:pPr>
              <w:spacing w:line="300" w:lineRule="exact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工 作 单 位 及 职 务</w:t>
            </w:r>
          </w:p>
        </w:tc>
      </w:tr>
      <w:tr w:rsidR="001056B6" w14:paraId="4ADB1E6D" w14:textId="77777777">
        <w:trPr>
          <w:cantSplit/>
          <w:trHeight w:val="563"/>
        </w:trPr>
        <w:tc>
          <w:tcPr>
            <w:tcW w:w="783" w:type="dxa"/>
            <w:vMerge/>
          </w:tcPr>
          <w:p w14:paraId="1E20A5D0" w14:textId="77777777" w:rsidR="001056B6" w:rsidRDefault="001056B6">
            <w:pPr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30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6A867C6" w14:textId="77777777" w:rsidR="001056B6" w:rsidRDefault="001056B6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</w:rPr>
            </w:pPr>
          </w:p>
        </w:tc>
        <w:tc>
          <w:tcPr>
            <w:tcW w:w="108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E9E8E09" w14:textId="77777777" w:rsidR="001056B6" w:rsidRDefault="001056B6">
            <w:pPr>
              <w:jc w:val="center"/>
              <w:rPr>
                <w:rFonts w:ascii="仿宋_GB2312" w:eastAsia="仿宋_GB2312" w:hAnsi="Times New Roman" w:cs="Times New Roman"/>
              </w:rPr>
            </w:pPr>
          </w:p>
        </w:tc>
        <w:tc>
          <w:tcPr>
            <w:tcW w:w="119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88A1B40" w14:textId="77777777" w:rsidR="001056B6" w:rsidRDefault="001056B6">
            <w:pPr>
              <w:jc w:val="center"/>
              <w:rPr>
                <w:rFonts w:ascii="仿宋_GB2312" w:eastAsia="仿宋_GB2312" w:hAnsi="Times New Roman" w:cs="Times New Roman"/>
              </w:rPr>
            </w:pPr>
          </w:p>
        </w:tc>
        <w:tc>
          <w:tcPr>
            <w:tcW w:w="131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9CF6F2E" w14:textId="77777777" w:rsidR="001056B6" w:rsidRDefault="001056B6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</w:rPr>
            </w:pPr>
          </w:p>
        </w:tc>
        <w:tc>
          <w:tcPr>
            <w:tcW w:w="40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6B50390F" w14:textId="77777777" w:rsidR="001056B6" w:rsidRDefault="001056B6">
            <w:pPr>
              <w:rPr>
                <w:rFonts w:ascii="仿宋_GB2312" w:eastAsia="仿宋_GB2312" w:hAnsi="Times New Roman" w:cs="Times New Roman"/>
              </w:rPr>
            </w:pPr>
          </w:p>
        </w:tc>
      </w:tr>
      <w:tr w:rsidR="001056B6" w14:paraId="6329BC52" w14:textId="77777777">
        <w:trPr>
          <w:cantSplit/>
          <w:trHeight w:val="563"/>
        </w:trPr>
        <w:tc>
          <w:tcPr>
            <w:tcW w:w="783" w:type="dxa"/>
            <w:vMerge/>
          </w:tcPr>
          <w:p w14:paraId="25A90052" w14:textId="77777777" w:rsidR="001056B6" w:rsidRDefault="001056B6">
            <w:pPr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30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A52CF10" w14:textId="77777777" w:rsidR="001056B6" w:rsidRDefault="001056B6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</w:rPr>
            </w:pPr>
          </w:p>
        </w:tc>
        <w:tc>
          <w:tcPr>
            <w:tcW w:w="108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7715370" w14:textId="77777777" w:rsidR="001056B6" w:rsidRDefault="001056B6">
            <w:pPr>
              <w:jc w:val="center"/>
              <w:rPr>
                <w:rFonts w:ascii="仿宋_GB2312" w:eastAsia="仿宋_GB2312" w:hAnsi="Times New Roman" w:cs="Times New Roman"/>
              </w:rPr>
            </w:pPr>
          </w:p>
        </w:tc>
        <w:tc>
          <w:tcPr>
            <w:tcW w:w="119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71D66C1" w14:textId="77777777" w:rsidR="001056B6" w:rsidRDefault="001056B6">
            <w:pPr>
              <w:jc w:val="center"/>
              <w:rPr>
                <w:rFonts w:ascii="仿宋_GB2312" w:eastAsia="仿宋_GB2312" w:hAnsi="Times New Roman" w:cs="Times New Roman"/>
              </w:rPr>
            </w:pPr>
          </w:p>
        </w:tc>
        <w:tc>
          <w:tcPr>
            <w:tcW w:w="131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4D702E8" w14:textId="77777777" w:rsidR="001056B6" w:rsidRDefault="001056B6">
            <w:pPr>
              <w:jc w:val="center"/>
              <w:rPr>
                <w:rFonts w:ascii="仿宋_GB2312" w:eastAsia="仿宋_GB2312" w:hAnsi="Times New Roman" w:cs="Times New Roman"/>
              </w:rPr>
            </w:pPr>
          </w:p>
        </w:tc>
        <w:tc>
          <w:tcPr>
            <w:tcW w:w="40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425C4366" w14:textId="77777777" w:rsidR="001056B6" w:rsidRDefault="001056B6">
            <w:pPr>
              <w:rPr>
                <w:rFonts w:ascii="仿宋_GB2312" w:eastAsia="仿宋_GB2312" w:hAnsi="Times New Roman" w:cs="Times New Roman"/>
              </w:rPr>
            </w:pPr>
          </w:p>
        </w:tc>
      </w:tr>
      <w:tr w:rsidR="001056B6" w14:paraId="7488545A" w14:textId="77777777">
        <w:trPr>
          <w:cantSplit/>
          <w:trHeight w:val="563"/>
        </w:trPr>
        <w:tc>
          <w:tcPr>
            <w:tcW w:w="783" w:type="dxa"/>
            <w:vMerge/>
          </w:tcPr>
          <w:p w14:paraId="37181ABB" w14:textId="77777777" w:rsidR="001056B6" w:rsidRDefault="001056B6">
            <w:pPr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30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66EDEAF" w14:textId="77777777" w:rsidR="001056B6" w:rsidRDefault="001056B6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</w:rPr>
            </w:pPr>
          </w:p>
        </w:tc>
        <w:tc>
          <w:tcPr>
            <w:tcW w:w="108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BE6AE50" w14:textId="77777777" w:rsidR="001056B6" w:rsidRDefault="001056B6">
            <w:pPr>
              <w:jc w:val="center"/>
              <w:rPr>
                <w:rFonts w:ascii="仿宋_GB2312" w:eastAsia="仿宋_GB2312" w:hAnsi="Times New Roman" w:cs="Times New Roman"/>
              </w:rPr>
            </w:pPr>
          </w:p>
        </w:tc>
        <w:tc>
          <w:tcPr>
            <w:tcW w:w="119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01A8FD7" w14:textId="77777777" w:rsidR="001056B6" w:rsidRDefault="001056B6">
            <w:pPr>
              <w:jc w:val="center"/>
              <w:rPr>
                <w:rFonts w:ascii="仿宋_GB2312" w:eastAsia="仿宋_GB2312" w:hAnsi="Times New Roman" w:cs="Times New Roman"/>
              </w:rPr>
            </w:pPr>
          </w:p>
        </w:tc>
        <w:tc>
          <w:tcPr>
            <w:tcW w:w="131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6B8CB42" w14:textId="77777777" w:rsidR="001056B6" w:rsidRDefault="001056B6">
            <w:pPr>
              <w:jc w:val="center"/>
              <w:rPr>
                <w:rFonts w:ascii="仿宋_GB2312" w:eastAsia="仿宋_GB2312" w:hAnsi="Times New Roman" w:cs="Times New Roman"/>
              </w:rPr>
            </w:pPr>
          </w:p>
        </w:tc>
        <w:tc>
          <w:tcPr>
            <w:tcW w:w="40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1DA59B16" w14:textId="77777777" w:rsidR="001056B6" w:rsidRDefault="001056B6">
            <w:pPr>
              <w:rPr>
                <w:rFonts w:ascii="仿宋_GB2312" w:eastAsia="仿宋_GB2312" w:hAnsi="Times New Roman" w:cs="Times New Roman"/>
              </w:rPr>
            </w:pPr>
          </w:p>
        </w:tc>
      </w:tr>
      <w:tr w:rsidR="001056B6" w14:paraId="59942882" w14:textId="77777777">
        <w:trPr>
          <w:cantSplit/>
          <w:trHeight w:val="563"/>
        </w:trPr>
        <w:tc>
          <w:tcPr>
            <w:tcW w:w="783" w:type="dxa"/>
            <w:vMerge/>
          </w:tcPr>
          <w:p w14:paraId="241C3F90" w14:textId="77777777" w:rsidR="001056B6" w:rsidRDefault="001056B6">
            <w:pPr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30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E5862E3" w14:textId="77777777" w:rsidR="001056B6" w:rsidRDefault="001056B6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</w:rPr>
            </w:pPr>
          </w:p>
        </w:tc>
        <w:tc>
          <w:tcPr>
            <w:tcW w:w="108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DC6AE30" w14:textId="77777777" w:rsidR="001056B6" w:rsidRDefault="001056B6">
            <w:pPr>
              <w:jc w:val="center"/>
              <w:rPr>
                <w:rFonts w:ascii="仿宋_GB2312" w:eastAsia="仿宋_GB2312" w:hAnsi="Times New Roman" w:cs="Times New Roman"/>
              </w:rPr>
            </w:pPr>
          </w:p>
        </w:tc>
        <w:tc>
          <w:tcPr>
            <w:tcW w:w="119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14A756D" w14:textId="77777777" w:rsidR="001056B6" w:rsidRDefault="001056B6">
            <w:pPr>
              <w:jc w:val="center"/>
              <w:rPr>
                <w:rFonts w:ascii="仿宋_GB2312" w:eastAsia="仿宋_GB2312" w:hAnsi="Times New Roman" w:cs="Times New Roman"/>
              </w:rPr>
            </w:pPr>
          </w:p>
        </w:tc>
        <w:tc>
          <w:tcPr>
            <w:tcW w:w="131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7D3EAEC" w14:textId="77777777" w:rsidR="001056B6" w:rsidRDefault="001056B6">
            <w:pPr>
              <w:jc w:val="center"/>
              <w:rPr>
                <w:rFonts w:ascii="仿宋_GB2312" w:eastAsia="仿宋_GB2312" w:hAnsi="Times New Roman" w:cs="Times New Roman"/>
              </w:rPr>
            </w:pPr>
          </w:p>
        </w:tc>
        <w:tc>
          <w:tcPr>
            <w:tcW w:w="40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46BD688A" w14:textId="77777777" w:rsidR="001056B6" w:rsidRDefault="001056B6">
            <w:pPr>
              <w:rPr>
                <w:rFonts w:ascii="仿宋_GB2312" w:eastAsia="仿宋_GB2312" w:hAnsi="Times New Roman" w:cs="Times New Roman"/>
              </w:rPr>
            </w:pPr>
          </w:p>
        </w:tc>
      </w:tr>
      <w:tr w:rsidR="001056B6" w14:paraId="56AD97EA" w14:textId="77777777">
        <w:trPr>
          <w:cantSplit/>
          <w:trHeight w:val="563"/>
        </w:trPr>
        <w:tc>
          <w:tcPr>
            <w:tcW w:w="783" w:type="dxa"/>
            <w:vMerge/>
          </w:tcPr>
          <w:p w14:paraId="0A6BE902" w14:textId="77777777" w:rsidR="001056B6" w:rsidRDefault="001056B6">
            <w:pPr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309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58F3708C" w14:textId="77777777" w:rsidR="001056B6" w:rsidRDefault="001056B6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</w:rPr>
            </w:pPr>
          </w:p>
        </w:tc>
        <w:tc>
          <w:tcPr>
            <w:tcW w:w="1082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7469CFC9" w14:textId="77777777" w:rsidR="001056B6" w:rsidRDefault="001056B6">
            <w:pPr>
              <w:jc w:val="center"/>
              <w:rPr>
                <w:rFonts w:ascii="仿宋_GB2312" w:eastAsia="仿宋_GB2312" w:hAnsi="Times New Roman" w:cs="Times New Roman"/>
              </w:rPr>
            </w:pPr>
          </w:p>
        </w:tc>
        <w:tc>
          <w:tcPr>
            <w:tcW w:w="1194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482AA1D8" w14:textId="77777777" w:rsidR="001056B6" w:rsidRDefault="001056B6">
            <w:pPr>
              <w:jc w:val="center"/>
              <w:rPr>
                <w:rFonts w:ascii="仿宋_GB2312" w:eastAsia="仿宋_GB2312" w:hAnsi="Times New Roman" w:cs="Times New Roman"/>
              </w:rPr>
            </w:pPr>
          </w:p>
        </w:tc>
        <w:tc>
          <w:tcPr>
            <w:tcW w:w="1310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42364" w14:textId="77777777" w:rsidR="001056B6" w:rsidRDefault="001056B6">
            <w:pPr>
              <w:jc w:val="center"/>
              <w:rPr>
                <w:rFonts w:ascii="仿宋_GB2312" w:eastAsia="仿宋_GB2312" w:hAnsi="Times New Roman" w:cs="Times New Roman"/>
              </w:rPr>
            </w:pPr>
          </w:p>
        </w:tc>
        <w:tc>
          <w:tcPr>
            <w:tcW w:w="40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0AC209" w14:textId="77777777" w:rsidR="001056B6" w:rsidRDefault="001056B6">
            <w:pPr>
              <w:spacing w:line="360" w:lineRule="exact"/>
              <w:rPr>
                <w:rFonts w:ascii="仿宋_GB2312" w:eastAsia="仿宋_GB2312" w:hAnsi="Times New Roman" w:cs="Times New Roman"/>
              </w:rPr>
            </w:pPr>
          </w:p>
        </w:tc>
      </w:tr>
      <w:tr w:rsidR="001056B6" w14:paraId="7EC24DD0" w14:textId="77777777">
        <w:trPr>
          <w:cantSplit/>
          <w:trHeight w:val="563"/>
        </w:trPr>
        <w:tc>
          <w:tcPr>
            <w:tcW w:w="783" w:type="dxa"/>
            <w:vMerge/>
          </w:tcPr>
          <w:p w14:paraId="5EDED28C" w14:textId="77777777" w:rsidR="001056B6" w:rsidRDefault="001056B6">
            <w:pPr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309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47FDE612" w14:textId="77777777" w:rsidR="001056B6" w:rsidRDefault="001056B6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</w:rPr>
            </w:pPr>
          </w:p>
        </w:tc>
        <w:tc>
          <w:tcPr>
            <w:tcW w:w="1082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7A2434D5" w14:textId="77777777" w:rsidR="001056B6" w:rsidRDefault="001056B6">
            <w:pPr>
              <w:jc w:val="center"/>
              <w:rPr>
                <w:rFonts w:ascii="仿宋_GB2312" w:eastAsia="仿宋_GB2312" w:hAnsi="Times New Roman" w:cs="Times New Roman"/>
              </w:rPr>
            </w:pPr>
          </w:p>
        </w:tc>
        <w:tc>
          <w:tcPr>
            <w:tcW w:w="1194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0EBBCCA2" w14:textId="77777777" w:rsidR="001056B6" w:rsidRDefault="001056B6">
            <w:pPr>
              <w:jc w:val="center"/>
              <w:rPr>
                <w:rFonts w:ascii="仿宋_GB2312" w:eastAsia="仿宋_GB2312" w:hAnsi="Times New Roman" w:cs="Times New Roman"/>
              </w:rPr>
            </w:pPr>
          </w:p>
        </w:tc>
        <w:tc>
          <w:tcPr>
            <w:tcW w:w="1310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B5081" w14:textId="77777777" w:rsidR="001056B6" w:rsidRDefault="001056B6">
            <w:pPr>
              <w:jc w:val="center"/>
              <w:rPr>
                <w:rFonts w:ascii="仿宋_GB2312" w:eastAsia="仿宋_GB2312" w:hAnsi="Times New Roman" w:cs="Times New Roman"/>
              </w:rPr>
            </w:pPr>
          </w:p>
        </w:tc>
        <w:tc>
          <w:tcPr>
            <w:tcW w:w="40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2C91A1" w14:textId="77777777" w:rsidR="001056B6" w:rsidRDefault="001056B6">
            <w:pPr>
              <w:rPr>
                <w:rFonts w:ascii="仿宋_GB2312" w:eastAsia="仿宋_GB2312" w:hAnsi="Times New Roman" w:cs="Times New Roman"/>
              </w:rPr>
            </w:pPr>
          </w:p>
        </w:tc>
      </w:tr>
      <w:tr w:rsidR="001056B6" w14:paraId="107A21A5" w14:textId="77777777">
        <w:trPr>
          <w:cantSplit/>
          <w:trHeight w:val="596"/>
        </w:trPr>
        <w:tc>
          <w:tcPr>
            <w:tcW w:w="783" w:type="dxa"/>
            <w:vMerge/>
            <w:tcBorders>
              <w:bottom w:val="single" w:sz="4" w:space="0" w:color="auto"/>
            </w:tcBorders>
          </w:tcPr>
          <w:p w14:paraId="1C364053" w14:textId="77777777" w:rsidR="001056B6" w:rsidRDefault="001056B6">
            <w:pPr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309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436136DA" w14:textId="77777777" w:rsidR="001056B6" w:rsidRDefault="001056B6">
            <w:pPr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082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0D11C654" w14:textId="77777777" w:rsidR="001056B6" w:rsidRDefault="001056B6">
            <w:pPr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194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703BC6D0" w14:textId="77777777" w:rsidR="001056B6" w:rsidRDefault="001056B6">
            <w:pPr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310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91BF2" w14:textId="77777777" w:rsidR="001056B6" w:rsidRDefault="001056B6">
            <w:pPr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40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6BDA96" w14:textId="77777777" w:rsidR="001056B6" w:rsidRDefault="001056B6">
            <w:pPr>
              <w:rPr>
                <w:rFonts w:ascii="宋体" w:eastAsia="宋体" w:hAnsi="宋体" w:cs="Times New Roman"/>
                <w:sz w:val="24"/>
              </w:rPr>
            </w:pPr>
          </w:p>
        </w:tc>
      </w:tr>
    </w:tbl>
    <w:p w14:paraId="70860E85" w14:textId="77777777" w:rsidR="001056B6" w:rsidRDefault="00BB1065">
      <w:pPr>
        <w:spacing w:beforeLines="50" w:before="156" w:afterLines="50" w:after="156"/>
        <w:ind w:firstLineChars="200" w:firstLine="482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Times New Roman" w:hint="eastAsia"/>
          <w:b/>
          <w:bCs/>
          <w:sz w:val="24"/>
        </w:rPr>
        <w:t>本人认可并郑重承诺：</w:t>
      </w:r>
      <w:r>
        <w:rPr>
          <w:rFonts w:ascii="宋体" w:eastAsia="宋体" w:hAnsi="宋体" w:cs="Times New Roman" w:hint="eastAsia"/>
          <w:sz w:val="24"/>
        </w:rPr>
        <w:t>本人所填写的个人信息及提交的应聘材料均真实有效，如有虚假，愿意承担由此引起的一切责任。</w:t>
      </w:r>
    </w:p>
    <w:p w14:paraId="73F70FC3" w14:textId="77777777" w:rsidR="001056B6" w:rsidRDefault="001056B6">
      <w:pPr>
        <w:rPr>
          <w:rFonts w:ascii="Calibri" w:eastAsia="宋体" w:hAnsi="Calibri" w:cs="Times New Roman"/>
        </w:rPr>
      </w:pPr>
    </w:p>
    <w:p w14:paraId="43CEEC4B" w14:textId="77777777" w:rsidR="001056B6" w:rsidRDefault="00BB1065">
      <w:pPr>
        <w:spacing w:beforeLines="50" w:before="156" w:line="300" w:lineRule="exac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承诺人：</w:t>
      </w:r>
    </w:p>
    <w:p w14:paraId="0214694A" w14:textId="77777777" w:rsidR="001056B6" w:rsidRDefault="00BB1065">
      <w:pPr>
        <w:widowControl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 xml:space="preserve">                                               年   月   日</w:t>
      </w:r>
    </w:p>
    <w:sectPr w:rsidR="001056B6" w:rsidSect="00CA5615">
      <w:pgSz w:w="11906" w:h="16838"/>
      <w:pgMar w:top="1531" w:right="1531" w:bottom="1531" w:left="1531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563BA3" w14:textId="77777777" w:rsidR="004F5FA2" w:rsidRDefault="004F5FA2" w:rsidP="00CA5615">
      <w:r>
        <w:separator/>
      </w:r>
    </w:p>
  </w:endnote>
  <w:endnote w:type="continuationSeparator" w:id="0">
    <w:p w14:paraId="79DF97D0" w14:textId="77777777" w:rsidR="004F5FA2" w:rsidRDefault="004F5FA2" w:rsidP="00CA5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仿宋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宋三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C6560D" w14:textId="77777777" w:rsidR="004F5FA2" w:rsidRDefault="004F5FA2" w:rsidP="00CA5615">
      <w:r>
        <w:separator/>
      </w:r>
    </w:p>
  </w:footnote>
  <w:footnote w:type="continuationSeparator" w:id="0">
    <w:p w14:paraId="5E6D6842" w14:textId="77777777" w:rsidR="004F5FA2" w:rsidRDefault="004F5FA2" w:rsidP="00CA56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46591762"/>
    <w:rsid w:val="001056B6"/>
    <w:rsid w:val="004F5FA2"/>
    <w:rsid w:val="00BB1065"/>
    <w:rsid w:val="00CA5615"/>
    <w:rsid w:val="02EB69C9"/>
    <w:rsid w:val="02FC0103"/>
    <w:rsid w:val="03251B55"/>
    <w:rsid w:val="04925D98"/>
    <w:rsid w:val="05386F85"/>
    <w:rsid w:val="07BE69CF"/>
    <w:rsid w:val="09B554AF"/>
    <w:rsid w:val="0A4F2E9A"/>
    <w:rsid w:val="0AA417AC"/>
    <w:rsid w:val="0DF86DD6"/>
    <w:rsid w:val="0E4A4EA6"/>
    <w:rsid w:val="0E730A2A"/>
    <w:rsid w:val="0EAA7C1C"/>
    <w:rsid w:val="0F116626"/>
    <w:rsid w:val="103A04BC"/>
    <w:rsid w:val="125B725A"/>
    <w:rsid w:val="16300AC7"/>
    <w:rsid w:val="170535D2"/>
    <w:rsid w:val="17862E9A"/>
    <w:rsid w:val="19B31F66"/>
    <w:rsid w:val="1A99029E"/>
    <w:rsid w:val="1AD6332B"/>
    <w:rsid w:val="1C48531C"/>
    <w:rsid w:val="1DC323E3"/>
    <w:rsid w:val="1F0E3240"/>
    <w:rsid w:val="212A3596"/>
    <w:rsid w:val="229E2B2D"/>
    <w:rsid w:val="23587023"/>
    <w:rsid w:val="2ACF41CB"/>
    <w:rsid w:val="2B643283"/>
    <w:rsid w:val="2C6B1F6C"/>
    <w:rsid w:val="2F172B76"/>
    <w:rsid w:val="307D6477"/>
    <w:rsid w:val="31765E32"/>
    <w:rsid w:val="31A04A78"/>
    <w:rsid w:val="3337290D"/>
    <w:rsid w:val="33DB404B"/>
    <w:rsid w:val="385A0F0A"/>
    <w:rsid w:val="3AE80991"/>
    <w:rsid w:val="3BD864D3"/>
    <w:rsid w:val="3BEB6A8E"/>
    <w:rsid w:val="3C9374DC"/>
    <w:rsid w:val="3CF75C48"/>
    <w:rsid w:val="3CF90894"/>
    <w:rsid w:val="3D504D37"/>
    <w:rsid w:val="3E8B6203"/>
    <w:rsid w:val="40412CB3"/>
    <w:rsid w:val="42206954"/>
    <w:rsid w:val="424E37D0"/>
    <w:rsid w:val="43937B6D"/>
    <w:rsid w:val="443F72D5"/>
    <w:rsid w:val="450D1D8B"/>
    <w:rsid w:val="45711BDB"/>
    <w:rsid w:val="46591762"/>
    <w:rsid w:val="490C1CEF"/>
    <w:rsid w:val="49C4115E"/>
    <w:rsid w:val="4B480809"/>
    <w:rsid w:val="4BD7257A"/>
    <w:rsid w:val="4D5D40FA"/>
    <w:rsid w:val="4E9764FE"/>
    <w:rsid w:val="4F3D38FA"/>
    <w:rsid w:val="4FD07F1A"/>
    <w:rsid w:val="51BA2086"/>
    <w:rsid w:val="51DC2B68"/>
    <w:rsid w:val="532F20E3"/>
    <w:rsid w:val="54342B34"/>
    <w:rsid w:val="54CF07A0"/>
    <w:rsid w:val="55DE1BEB"/>
    <w:rsid w:val="578914E0"/>
    <w:rsid w:val="58E67606"/>
    <w:rsid w:val="5A6135FD"/>
    <w:rsid w:val="5A7E5A42"/>
    <w:rsid w:val="5C34613A"/>
    <w:rsid w:val="5C4437EE"/>
    <w:rsid w:val="5E1229F9"/>
    <w:rsid w:val="5EFC4031"/>
    <w:rsid w:val="5FCD5625"/>
    <w:rsid w:val="61652DF1"/>
    <w:rsid w:val="61816A47"/>
    <w:rsid w:val="62155AC9"/>
    <w:rsid w:val="63602BE4"/>
    <w:rsid w:val="646B664C"/>
    <w:rsid w:val="66F45E44"/>
    <w:rsid w:val="6AF155D2"/>
    <w:rsid w:val="6BA32D42"/>
    <w:rsid w:val="6CA50A00"/>
    <w:rsid w:val="6E424DC1"/>
    <w:rsid w:val="6F7C2E7B"/>
    <w:rsid w:val="6FBF6F46"/>
    <w:rsid w:val="70C660F8"/>
    <w:rsid w:val="738526B4"/>
    <w:rsid w:val="7630676D"/>
    <w:rsid w:val="77C733EA"/>
    <w:rsid w:val="79862ACD"/>
    <w:rsid w:val="7A1D7AC6"/>
    <w:rsid w:val="7AF01DCA"/>
    <w:rsid w:val="7F455D64"/>
    <w:rsid w:val="7F47412F"/>
    <w:rsid w:val="7F596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7DDE3FC-6743-4CB0-A17A-9DD7D2884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5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Body Text Indent" w:qFormat="1"/>
    <w:lsdException w:name="Subtitl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TOC5"/>
    <w:qFormat/>
  </w:style>
  <w:style w:type="paragraph" w:styleId="TOC5">
    <w:name w:val="toc 5"/>
    <w:basedOn w:val="a"/>
    <w:next w:val="a"/>
    <w:qFormat/>
    <w:pPr>
      <w:ind w:leftChars="800" w:left="1680"/>
    </w:pPr>
    <w:rPr>
      <w:rFonts w:eastAsia="方正仿宋_GBK"/>
      <w:sz w:val="32"/>
    </w:rPr>
  </w:style>
  <w:style w:type="paragraph" w:styleId="a4">
    <w:name w:val="Body Text Indent"/>
    <w:basedOn w:val="a"/>
    <w:qFormat/>
    <w:pPr>
      <w:spacing w:after="120"/>
      <w:ind w:leftChars="200" w:left="420"/>
    </w:p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2">
    <w:name w:val="Body Text First Indent 2"/>
    <w:basedOn w:val="a4"/>
    <w:qFormat/>
    <w:pPr>
      <w:widowControl/>
      <w:adjustRightInd w:val="0"/>
      <w:snapToGrid w:val="0"/>
      <w:ind w:firstLineChars="200" w:firstLine="420"/>
      <w:jc w:val="left"/>
    </w:pPr>
    <w:rPr>
      <w:rFonts w:ascii="Tahoma" w:eastAsia="微软雅黑" w:hAnsi="Tahoma"/>
      <w:kern w:val="0"/>
      <w:sz w:val="22"/>
      <w:szCs w:val="22"/>
    </w:rPr>
  </w:style>
  <w:style w:type="table" w:styleId="a6">
    <w:name w:val="Table Grid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1">
    <w:name w:val="正文文本 21"/>
    <w:qFormat/>
    <w:pPr>
      <w:widowControl w:val="0"/>
      <w:spacing w:before="100" w:beforeAutospacing="1" w:after="120" w:line="480" w:lineRule="auto"/>
      <w:jc w:val="both"/>
    </w:pPr>
    <w:rPr>
      <w:rFonts w:ascii="Calibri" w:hAnsi="Calibri" w:cs="黑体"/>
      <w:kern w:val="2"/>
      <w:sz w:val="21"/>
      <w:szCs w:val="24"/>
    </w:rPr>
  </w:style>
  <w:style w:type="paragraph" w:customStyle="1" w:styleId="-1">
    <w:name w:val="正文-公1"/>
    <w:basedOn w:val="a"/>
    <w:next w:val="a"/>
    <w:uiPriority w:val="99"/>
    <w:unhideWhenUsed/>
    <w:qFormat/>
    <w:pPr>
      <w:ind w:firstLineChars="200" w:firstLine="200"/>
    </w:pPr>
    <w:rPr>
      <w:rFonts w:ascii="Times New Roman" w:hAnsi="Times New Roman" w:cs="Times New Roman" w:hint="eastAsia"/>
      <w:sz w:val="22"/>
    </w:rPr>
  </w:style>
  <w:style w:type="paragraph" w:styleId="a7">
    <w:name w:val="header"/>
    <w:basedOn w:val="a"/>
    <w:link w:val="a8"/>
    <w:rsid w:val="00CA56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rsid w:val="00CA561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footer"/>
    <w:basedOn w:val="a"/>
    <w:link w:val="aa"/>
    <w:rsid w:val="00CA56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rsid w:val="00CA561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bba1d38f-ddcc-40ef-8438-84df7e1e90c3</errorID>
      <errorWord>”</errorWord>
      <group>L1_Word</group>
      <groupName>字词问题</groupName>
      <ability>L2_Typo</ability>
      <abilityName>字词错误</abilityName>
      <candidateList>
        <item>”等</item>
      </candidateList>
      <explain/>
      <paraID>2933D84E</paraID>
      <start>123</start>
      <end>124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30935B4F-C896-4F69-B310-0861B84C360D}">
  <ds:schemaRefs>
    <ds:schemaRef ds:uri="http://schemas.wps.cn/vas-ai-hub/contract-review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Is：楨</dc:creator>
  <cp:lastModifiedBy>Administrator</cp:lastModifiedBy>
  <cp:revision>3</cp:revision>
  <cp:lastPrinted>2026-04-30T04:54:00Z</cp:lastPrinted>
  <dcterms:created xsi:type="dcterms:W3CDTF">2026-05-07T02:30:00Z</dcterms:created>
  <dcterms:modified xsi:type="dcterms:W3CDTF">2026-05-07T02:31:00Z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ECEECE0D0ACA4B4E837D8413DC6FB791_13</vt:lpwstr>
  </property>
  <property fmtid="{D5CDD505-2E9C-101B-9397-08002B2CF9AE}" pid="4" name="KSOTemplateDocerSaveRecord">
    <vt:lpwstr>eyJoZGlkIjoiZTI5NTYwOTNhMzAxMTc0MjJiYTM1OTIyNjc0YTEyYzYiLCJ1c2VySWQiOiIzMjc0MjY1MDIifQ==</vt:lpwstr>
  </property>
</Properties>
</file>